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Приложение №1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к административному регламенту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«Предоставление информации о реализации в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муниципальном</w:t>
      </w:r>
      <w:proofErr w:type="gramEnd"/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учреждении</w:t>
      </w:r>
      <w:proofErr w:type="gramEnd"/>
      <w:r w:rsidRPr="009A254A">
        <w:rPr>
          <w:rFonts w:ascii="Times New Roman" w:eastAsia="Times New Roman" w:hAnsi="Times New Roman" w:cs="Times New Roman"/>
          <w:color w:val="000000"/>
        </w:rPr>
        <w:t xml:space="preserve"> программ дошкольного, начального общего,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основного общего, среднего (полного) общего,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дополнительного образования»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Директору 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2D4A9D" w:rsidRPr="009A254A" w:rsidRDefault="002D4A9D" w:rsidP="002D4A9D">
      <w:pPr>
        <w:tabs>
          <w:tab w:val="right" w:pos="10631"/>
        </w:tabs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9A254A"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Ф.И.О. заявителя проживающего </w:t>
      </w:r>
      <w:proofErr w:type="gramStart"/>
      <w:r w:rsidRPr="009A254A">
        <w:rPr>
          <w:rFonts w:ascii="Times New Roman" w:eastAsia="Times New Roman" w:hAnsi="Times New Roman" w:cs="Times New Roman"/>
          <w:color w:val="000000"/>
        </w:rPr>
        <w:t>по</w:t>
      </w:r>
      <w:proofErr w:type="gramEnd"/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адресу________________________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контактный телефон</w:t>
      </w:r>
    </w:p>
    <w:p w:rsidR="002D4A9D" w:rsidRDefault="002D4A9D" w:rsidP="002D4A9D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</w:t>
      </w:r>
    </w:p>
    <w:p w:rsidR="002D4A9D" w:rsidRDefault="002D4A9D" w:rsidP="002D4A9D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:rsidR="002D4A9D" w:rsidRPr="009A254A" w:rsidRDefault="002D4A9D" w:rsidP="002D4A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Заявление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Прошу Вас предоставить мне информацию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 xml:space="preserve"> (указать, какая конкретно нужна информация)</w:t>
      </w:r>
    </w:p>
    <w:p w:rsidR="002D4A9D" w:rsidRPr="009A254A" w:rsidRDefault="002D4A9D" w:rsidP="002D4A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____________________                                                  ___________________</w:t>
      </w:r>
    </w:p>
    <w:p w:rsidR="002D4A9D" w:rsidRPr="009A254A" w:rsidRDefault="002D4A9D" w:rsidP="002D4A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 (подпись заявителя)                                                        Ф.И.О. заявителя)</w:t>
      </w:r>
    </w:p>
    <w:p w:rsidR="00306D60" w:rsidRPr="002D4A9D" w:rsidRDefault="002D4A9D" w:rsidP="002D4A9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A254A">
        <w:rPr>
          <w:rFonts w:ascii="Times New Roman" w:eastAsia="Times New Roman" w:hAnsi="Times New Roman" w:cs="Times New Roman"/>
          <w:color w:val="000000"/>
        </w:rPr>
        <w:t>  «___» ___________ 20   г.       </w:t>
      </w:r>
    </w:p>
    <w:sectPr w:rsidR="00306D60" w:rsidRPr="002D4A9D" w:rsidSect="00737910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4A9D"/>
    <w:rsid w:val="002D4A9D"/>
    <w:rsid w:val="0030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2017-11-10T14:20:00Z</dcterms:created>
  <dcterms:modified xsi:type="dcterms:W3CDTF">2017-11-10T14:20:00Z</dcterms:modified>
</cp:coreProperties>
</file>