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C6B" w:rsidRDefault="00530C6B" w:rsidP="00352D9E">
      <w:pPr>
        <w:shd w:val="clear" w:color="auto" w:fill="FFFFFF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FF0000"/>
          <w:sz w:val="27"/>
          <w:szCs w:val="27"/>
        </w:rPr>
        <w:drawing>
          <wp:inline distT="0" distB="0" distL="0" distR="0">
            <wp:extent cx="6732624" cy="8644270"/>
            <wp:effectExtent l="19050" t="0" r="0" b="0"/>
            <wp:docPr id="1" name="Рисунок 1" descr="C:\Users\Mastercom\Desktop\организац и режим рабо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tercom\Desktop\организац и режим работы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3572" cy="8645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0C6B" w:rsidRDefault="00530C6B" w:rsidP="00352D9E">
      <w:pPr>
        <w:shd w:val="clear" w:color="auto" w:fill="FFFFFF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30C6B" w:rsidRDefault="00530C6B" w:rsidP="00352D9E">
      <w:pPr>
        <w:shd w:val="clear" w:color="auto" w:fill="FFFFFF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30C6B" w:rsidRDefault="00530C6B" w:rsidP="00352D9E">
      <w:pPr>
        <w:shd w:val="clear" w:color="auto" w:fill="FFFFFF"/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52D9E" w:rsidRPr="00D56FB1" w:rsidRDefault="00352D9E" w:rsidP="00352D9E">
      <w:pPr>
        <w:shd w:val="clear" w:color="auto" w:fill="FFFFFF"/>
        <w:spacing w:after="0" w:line="240" w:lineRule="auto"/>
        <w:ind w:firstLine="180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  </w:t>
      </w:r>
      <w:r w:rsidRPr="00D56FB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D56FB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Предельно допустимая аудиторная нагрузка (в часах) </w:t>
      </w:r>
    </w:p>
    <w:tbl>
      <w:tblPr>
        <w:tblStyle w:val="a3"/>
        <w:tblW w:w="0" w:type="auto"/>
        <w:tblInd w:w="534" w:type="dxa"/>
        <w:tblLook w:val="04A0"/>
      </w:tblPr>
      <w:tblGrid>
        <w:gridCol w:w="1417"/>
        <w:gridCol w:w="3686"/>
        <w:gridCol w:w="2409"/>
      </w:tblGrid>
      <w:tr w:rsidR="00352D9E" w:rsidTr="00421AA3">
        <w:tc>
          <w:tcPr>
            <w:tcW w:w="1417" w:type="dxa"/>
          </w:tcPr>
          <w:p w:rsidR="00352D9E" w:rsidRDefault="00352D9E" w:rsidP="00421A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3686" w:type="dxa"/>
          </w:tcPr>
          <w:p w:rsidR="00352D9E" w:rsidRDefault="00352D9E" w:rsidP="00421A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дневная учебная неделя</w:t>
            </w:r>
          </w:p>
        </w:tc>
        <w:tc>
          <w:tcPr>
            <w:tcW w:w="2409" w:type="dxa"/>
          </w:tcPr>
          <w:p w:rsidR="00352D9E" w:rsidRDefault="00352D9E" w:rsidP="00421A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дневная неделя</w:t>
            </w:r>
          </w:p>
        </w:tc>
      </w:tr>
      <w:tr w:rsidR="00352D9E" w:rsidTr="00421AA3">
        <w:tc>
          <w:tcPr>
            <w:tcW w:w="1417" w:type="dxa"/>
          </w:tcPr>
          <w:p w:rsidR="00352D9E" w:rsidRDefault="00352D9E" w:rsidP="00421A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</w:tcPr>
          <w:p w:rsidR="00352D9E" w:rsidRDefault="00352D9E" w:rsidP="00421A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</w:tcPr>
          <w:p w:rsidR="00352D9E" w:rsidRDefault="00352D9E" w:rsidP="00421A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</w:tr>
      <w:tr w:rsidR="00352D9E" w:rsidTr="00421AA3">
        <w:tc>
          <w:tcPr>
            <w:tcW w:w="1417" w:type="dxa"/>
          </w:tcPr>
          <w:p w:rsidR="00352D9E" w:rsidRDefault="00352D9E" w:rsidP="00421A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2-4</w:t>
            </w:r>
          </w:p>
        </w:tc>
        <w:tc>
          <w:tcPr>
            <w:tcW w:w="3686" w:type="dxa"/>
          </w:tcPr>
          <w:p w:rsidR="00352D9E" w:rsidRDefault="00352D9E" w:rsidP="00421A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409" w:type="dxa"/>
          </w:tcPr>
          <w:p w:rsidR="00352D9E" w:rsidRDefault="00352D9E" w:rsidP="00421A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52D9E" w:rsidTr="00421AA3">
        <w:tc>
          <w:tcPr>
            <w:tcW w:w="1417" w:type="dxa"/>
          </w:tcPr>
          <w:p w:rsidR="00352D9E" w:rsidRDefault="00352D9E" w:rsidP="00421A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86" w:type="dxa"/>
          </w:tcPr>
          <w:p w:rsidR="00352D9E" w:rsidRDefault="00352D9E" w:rsidP="00421A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409" w:type="dxa"/>
          </w:tcPr>
          <w:p w:rsidR="00352D9E" w:rsidRDefault="00352D9E" w:rsidP="00421A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52D9E" w:rsidTr="00421AA3">
        <w:tc>
          <w:tcPr>
            <w:tcW w:w="1417" w:type="dxa"/>
          </w:tcPr>
          <w:p w:rsidR="00352D9E" w:rsidRDefault="00352D9E" w:rsidP="00421A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686" w:type="dxa"/>
          </w:tcPr>
          <w:p w:rsidR="00352D9E" w:rsidRDefault="00352D9E" w:rsidP="00421A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409" w:type="dxa"/>
          </w:tcPr>
          <w:p w:rsidR="00352D9E" w:rsidRDefault="00352D9E" w:rsidP="00421A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52D9E" w:rsidTr="00421AA3">
        <w:tc>
          <w:tcPr>
            <w:tcW w:w="1417" w:type="dxa"/>
          </w:tcPr>
          <w:p w:rsidR="00352D9E" w:rsidRDefault="00352D9E" w:rsidP="00421A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686" w:type="dxa"/>
          </w:tcPr>
          <w:p w:rsidR="00352D9E" w:rsidRDefault="00352D9E" w:rsidP="00421A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409" w:type="dxa"/>
          </w:tcPr>
          <w:p w:rsidR="00352D9E" w:rsidRDefault="00352D9E" w:rsidP="00421A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52D9E" w:rsidTr="00421AA3">
        <w:tc>
          <w:tcPr>
            <w:tcW w:w="1417" w:type="dxa"/>
          </w:tcPr>
          <w:p w:rsidR="00352D9E" w:rsidRDefault="00352D9E" w:rsidP="00421A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8-9</w:t>
            </w:r>
          </w:p>
        </w:tc>
        <w:tc>
          <w:tcPr>
            <w:tcW w:w="3686" w:type="dxa"/>
          </w:tcPr>
          <w:p w:rsidR="00352D9E" w:rsidRDefault="00352D9E" w:rsidP="00421A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2409" w:type="dxa"/>
          </w:tcPr>
          <w:p w:rsidR="00352D9E" w:rsidRDefault="00352D9E" w:rsidP="00421A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52D9E" w:rsidTr="00421AA3">
        <w:tc>
          <w:tcPr>
            <w:tcW w:w="1417" w:type="dxa"/>
          </w:tcPr>
          <w:p w:rsidR="00352D9E" w:rsidRDefault="00352D9E" w:rsidP="00421A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3686" w:type="dxa"/>
          </w:tcPr>
          <w:p w:rsidR="00352D9E" w:rsidRDefault="00352D9E" w:rsidP="00421A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2409" w:type="dxa"/>
          </w:tcPr>
          <w:p w:rsidR="00352D9E" w:rsidRDefault="00352D9E" w:rsidP="00421A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52D9E" w:rsidRPr="00005C9B" w:rsidRDefault="00352D9E" w:rsidP="00352D9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</w:p>
    <w:p w:rsidR="00352D9E" w:rsidRPr="00005C9B" w:rsidRDefault="00352D9E" w:rsidP="00352D9E">
      <w:pPr>
        <w:shd w:val="clear" w:color="auto" w:fill="FFFFFF"/>
        <w:spacing w:after="0" w:line="240" w:lineRule="auto"/>
        <w:ind w:left="720" w:firstLine="180"/>
        <w:rPr>
          <w:rFonts w:ascii="Tahoma" w:eastAsia="Times New Roman" w:hAnsi="Tahoma" w:cs="Tahoma"/>
          <w:color w:val="000000"/>
          <w:sz w:val="18"/>
          <w:szCs w:val="18"/>
        </w:rPr>
      </w:pPr>
      <w:r w:rsidRPr="00005C9B">
        <w:rPr>
          <w:rFonts w:ascii="Tahoma" w:eastAsia="Times New Roman" w:hAnsi="Tahoma" w:cs="Tahoma"/>
          <w:color w:val="000000"/>
          <w:sz w:val="17"/>
          <w:szCs w:val="17"/>
        </w:rPr>
        <w:t> </w:t>
      </w:r>
    </w:p>
    <w:p w:rsidR="00352D9E" w:rsidRPr="00005C9B" w:rsidRDefault="00352D9E" w:rsidP="00352D9E">
      <w:pPr>
        <w:shd w:val="clear" w:color="auto" w:fill="FFFFFF"/>
        <w:spacing w:after="0" w:line="240" w:lineRule="auto"/>
        <w:ind w:firstLine="180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    </w:t>
      </w:r>
      <w:r w:rsidRPr="00005C9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Регламентирование образовательного процесса на неделю</w:t>
      </w:r>
    </w:p>
    <w:p w:rsidR="00352D9E" w:rsidRPr="00005C9B" w:rsidRDefault="00352D9E" w:rsidP="00352D9E">
      <w:pPr>
        <w:shd w:val="clear" w:color="auto" w:fill="FFFFFF"/>
        <w:spacing w:after="0" w:line="240" w:lineRule="auto"/>
        <w:ind w:left="360" w:hanging="360"/>
        <w:rPr>
          <w:rFonts w:ascii="Tahoma" w:eastAsia="Times New Roman" w:hAnsi="Tahoma" w:cs="Tahoma"/>
          <w:color w:val="000000"/>
          <w:sz w:val="18"/>
          <w:szCs w:val="18"/>
        </w:rPr>
      </w:pPr>
      <w:r w:rsidRPr="00005C9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005C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продолжительность рабочей недели:</w:t>
      </w:r>
    </w:p>
    <w:p w:rsidR="00352D9E" w:rsidRPr="00005C9B" w:rsidRDefault="00352D9E" w:rsidP="00352D9E">
      <w:pPr>
        <w:shd w:val="clear" w:color="auto" w:fill="FFFFFF"/>
        <w:spacing w:after="0" w:line="240" w:lineRule="auto"/>
        <w:ind w:left="540" w:hanging="360"/>
        <w:rPr>
          <w:rFonts w:ascii="Tahoma" w:eastAsia="Times New Roman" w:hAnsi="Tahoma" w:cs="Tahoma"/>
          <w:color w:val="000000"/>
          <w:sz w:val="18"/>
          <w:szCs w:val="18"/>
        </w:rPr>
      </w:pPr>
      <w:r w:rsidRPr="00005C9B">
        <w:rPr>
          <w:rFonts w:ascii="Times New Roman" w:eastAsia="Times New Roman" w:hAnsi="Times New Roman" w:cs="Times New Roman"/>
          <w:color w:val="000000"/>
          <w:sz w:val="28"/>
          <w:szCs w:val="28"/>
        </w:rPr>
        <w:t>-         5-ти дневная рабочая неделя в 1- м  классе;</w:t>
      </w:r>
    </w:p>
    <w:p w:rsidR="00352D9E" w:rsidRPr="00005C9B" w:rsidRDefault="00352D9E" w:rsidP="00352D9E">
      <w:pPr>
        <w:shd w:val="clear" w:color="auto" w:fill="FFFFFF"/>
        <w:spacing w:after="0" w:line="240" w:lineRule="auto"/>
        <w:ind w:left="540" w:hanging="360"/>
        <w:rPr>
          <w:rFonts w:ascii="Tahoma" w:eastAsia="Times New Roman" w:hAnsi="Tahoma" w:cs="Tahoma"/>
          <w:color w:val="000000"/>
          <w:sz w:val="18"/>
          <w:szCs w:val="18"/>
        </w:rPr>
      </w:pPr>
      <w:r w:rsidRPr="00005C9B">
        <w:rPr>
          <w:rFonts w:ascii="Times New Roman" w:eastAsia="Times New Roman" w:hAnsi="Times New Roman" w:cs="Times New Roman"/>
          <w:color w:val="000000"/>
          <w:sz w:val="28"/>
          <w:szCs w:val="28"/>
        </w:rPr>
        <w:t>-         6-ти дневная рабочая неделя в 2-11 классах.</w:t>
      </w:r>
    </w:p>
    <w:p w:rsidR="00352D9E" w:rsidRPr="00005C9B" w:rsidRDefault="00352D9E" w:rsidP="00352D9E">
      <w:pPr>
        <w:shd w:val="clear" w:color="auto" w:fill="FFFFFF"/>
        <w:spacing w:after="0" w:line="240" w:lineRule="auto"/>
        <w:ind w:left="720" w:firstLine="180"/>
        <w:rPr>
          <w:rFonts w:ascii="Tahoma" w:eastAsia="Times New Roman" w:hAnsi="Tahoma" w:cs="Tahoma"/>
          <w:color w:val="000000"/>
          <w:sz w:val="18"/>
          <w:szCs w:val="18"/>
        </w:rPr>
      </w:pPr>
      <w:r w:rsidRPr="00005C9B">
        <w:rPr>
          <w:rFonts w:ascii="Tahoma" w:eastAsia="Times New Roman" w:hAnsi="Tahoma" w:cs="Tahoma"/>
          <w:color w:val="000000"/>
          <w:sz w:val="17"/>
          <w:szCs w:val="17"/>
        </w:rPr>
        <w:t> </w:t>
      </w:r>
    </w:p>
    <w:p w:rsidR="00352D9E" w:rsidRPr="00005C9B" w:rsidRDefault="00352D9E" w:rsidP="00352D9E">
      <w:pPr>
        <w:shd w:val="clear" w:color="auto" w:fill="FFFFFF"/>
        <w:spacing w:after="0" w:line="240" w:lineRule="auto"/>
        <w:ind w:left="720" w:firstLine="180"/>
        <w:rPr>
          <w:rFonts w:ascii="Tahoma" w:eastAsia="Times New Roman" w:hAnsi="Tahoma" w:cs="Tahoma"/>
          <w:color w:val="000000"/>
          <w:sz w:val="18"/>
          <w:szCs w:val="18"/>
        </w:rPr>
      </w:pPr>
      <w:r w:rsidRPr="00005C9B">
        <w:rPr>
          <w:rFonts w:ascii="Tahoma" w:eastAsia="Times New Roman" w:hAnsi="Tahoma" w:cs="Tahoma"/>
          <w:color w:val="FF0000"/>
          <w:sz w:val="17"/>
          <w:szCs w:val="17"/>
        </w:rPr>
        <w:t> </w:t>
      </w:r>
      <w:r w:rsidRPr="00005C9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Регламентирование образовательного процесса в день</w:t>
      </w:r>
    </w:p>
    <w:p w:rsidR="00352D9E" w:rsidRPr="00005C9B" w:rsidRDefault="00352D9E" w:rsidP="00352D9E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000000"/>
          <w:sz w:val="18"/>
          <w:szCs w:val="18"/>
        </w:rPr>
      </w:pPr>
      <w:r w:rsidRPr="00005C9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сменность:</w:t>
      </w:r>
    </w:p>
    <w:p w:rsidR="00352D9E" w:rsidRPr="00005C9B" w:rsidRDefault="00352D9E" w:rsidP="00352D9E">
      <w:pPr>
        <w:shd w:val="clear" w:color="auto" w:fill="FFFFFF"/>
        <w:spacing w:after="0" w:line="240" w:lineRule="auto"/>
        <w:ind w:left="540" w:hanging="360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     </w:t>
      </w:r>
      <w:r w:rsidRPr="00005C9B">
        <w:rPr>
          <w:rFonts w:ascii="Times New Roman" w:eastAsia="Times New Roman" w:hAnsi="Times New Roman" w:cs="Times New Roman"/>
          <w:color w:val="000000"/>
          <w:sz w:val="28"/>
          <w:szCs w:val="28"/>
        </w:rPr>
        <w:t> МКОУ работает в две смены</w:t>
      </w:r>
    </w:p>
    <w:p w:rsidR="00352D9E" w:rsidRPr="00005C9B" w:rsidRDefault="00352D9E" w:rsidP="00352D9E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000000"/>
          <w:sz w:val="18"/>
          <w:szCs w:val="18"/>
        </w:rPr>
      </w:pPr>
      <w:r w:rsidRPr="00005C9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продолжительность урока:</w:t>
      </w:r>
    </w:p>
    <w:p w:rsidR="00352D9E" w:rsidRPr="00005C9B" w:rsidRDefault="00352D9E" w:rsidP="00352D9E">
      <w:pPr>
        <w:shd w:val="clear" w:color="auto" w:fill="FFFFFF"/>
        <w:spacing w:after="0" w:line="240" w:lineRule="auto"/>
        <w:ind w:left="540" w:hanging="360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      1-  класс – «</w:t>
      </w:r>
      <w:r w:rsidRPr="00005C9B">
        <w:rPr>
          <w:rFonts w:ascii="Times New Roman" w:eastAsia="Times New Roman" w:hAnsi="Times New Roman" w:cs="Times New Roman"/>
          <w:color w:val="000000"/>
          <w:sz w:val="28"/>
          <w:szCs w:val="28"/>
        </w:rPr>
        <w:t>ступенчатый» режим обучения.</w:t>
      </w:r>
      <w:r w:rsidRPr="00005C9B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 В сентябре-октябре проводится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   </w:t>
      </w:r>
      <w:r w:rsidRPr="00005C9B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ежедневно три урока по 35 минут каждый, ноябре – декабре – по 4 урока по 35 минут</w:t>
      </w:r>
      <w:proofErr w:type="gramStart"/>
      <w:r w:rsidRPr="00005C9B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;</w:t>
      </w:r>
      <w:proofErr w:type="gramEnd"/>
      <w:r w:rsidRPr="00005C9B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январе – мае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005C9B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005C9B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4 урока  по 45 минут каждый</w:t>
      </w:r>
      <w:r w:rsidRPr="00005C9B">
        <w:rPr>
          <w:rFonts w:ascii="Times New Roman" w:eastAsia="Times New Roman" w:hAnsi="Times New Roman" w:cs="Times New Roman"/>
          <w:color w:val="000000"/>
          <w:sz w:val="28"/>
          <w:szCs w:val="28"/>
        </w:rPr>
        <w:t> ;</w:t>
      </w:r>
    </w:p>
    <w:p w:rsidR="00352D9E" w:rsidRDefault="00352D9E" w:rsidP="00352D9E">
      <w:pPr>
        <w:shd w:val="clear" w:color="auto" w:fill="FFFFFF"/>
        <w:spacing w:after="0" w:line="240" w:lineRule="auto"/>
        <w:ind w:left="54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     </w:t>
      </w:r>
      <w:r w:rsidRPr="00005C9B">
        <w:rPr>
          <w:rFonts w:ascii="Times New Roman" w:eastAsia="Times New Roman" w:hAnsi="Times New Roman" w:cs="Times New Roman"/>
          <w:color w:val="000000"/>
          <w:sz w:val="28"/>
          <w:szCs w:val="28"/>
        </w:rPr>
        <w:t>2-10 классы – 45 минут</w:t>
      </w:r>
    </w:p>
    <w:p w:rsidR="00352D9E" w:rsidRPr="00005C9B" w:rsidRDefault="00352D9E" w:rsidP="00352D9E">
      <w:pPr>
        <w:shd w:val="clear" w:color="auto" w:fill="FFFFFF"/>
        <w:spacing w:after="0" w:line="240" w:lineRule="auto"/>
        <w:ind w:left="540" w:hanging="360"/>
        <w:rPr>
          <w:rFonts w:ascii="Tahoma" w:eastAsia="Times New Roman" w:hAnsi="Tahoma" w:cs="Tahoma"/>
          <w:color w:val="000000"/>
          <w:sz w:val="18"/>
          <w:szCs w:val="18"/>
        </w:rPr>
      </w:pPr>
    </w:p>
    <w:p w:rsidR="00352D9E" w:rsidRDefault="00352D9E" w:rsidP="00352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</w:rPr>
      </w:pPr>
    </w:p>
    <w:p w:rsidR="00352D9E" w:rsidRDefault="00352D9E" w:rsidP="00352D9E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           </w:t>
      </w:r>
    </w:p>
    <w:p w:rsidR="00352D9E" w:rsidRDefault="00352D9E" w:rsidP="00352D9E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                 </w:t>
      </w:r>
      <w:r w:rsidRPr="00005C9B">
        <w:rPr>
          <w:rFonts w:ascii="Times New Roman" w:eastAsia="Times New Roman" w:hAnsi="Times New Roman" w:cs="Times New Roman"/>
          <w:color w:val="0000FF"/>
          <w:sz w:val="28"/>
          <w:szCs w:val="28"/>
        </w:rPr>
        <w:t>Режим учебных занятий учащихся в  1-  классе</w:t>
      </w:r>
    </w:p>
    <w:p w:rsidR="00352D9E" w:rsidRPr="00005C9B" w:rsidRDefault="00352D9E" w:rsidP="00352D9E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000000"/>
          <w:sz w:val="18"/>
          <w:szCs w:val="18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79"/>
        <w:gridCol w:w="3379"/>
        <w:gridCol w:w="3379"/>
      </w:tblGrid>
      <w:tr w:rsidR="00352D9E" w:rsidRPr="00005C9B" w:rsidTr="00421AA3">
        <w:tc>
          <w:tcPr>
            <w:tcW w:w="3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D9E" w:rsidRPr="00005C9B" w:rsidRDefault="00352D9E" w:rsidP="00421AA3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005C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Начало</w:t>
            </w:r>
          </w:p>
        </w:tc>
        <w:tc>
          <w:tcPr>
            <w:tcW w:w="3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D9E" w:rsidRPr="00005C9B" w:rsidRDefault="00352D9E" w:rsidP="00421AA3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005C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Режимное мероприятие</w:t>
            </w:r>
          </w:p>
        </w:tc>
        <w:tc>
          <w:tcPr>
            <w:tcW w:w="3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D9E" w:rsidRPr="00005C9B" w:rsidRDefault="00352D9E" w:rsidP="00421AA3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005C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</w:p>
        </w:tc>
      </w:tr>
      <w:tr w:rsidR="00352D9E" w:rsidRPr="00005C9B" w:rsidTr="00421AA3">
        <w:tc>
          <w:tcPr>
            <w:tcW w:w="3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D9E" w:rsidRPr="00005C9B" w:rsidRDefault="00352D9E" w:rsidP="00421AA3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005C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8.00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D9E" w:rsidRPr="00005C9B" w:rsidRDefault="00352D9E" w:rsidP="00421AA3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005C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1-ый урок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D9E" w:rsidRPr="00005C9B" w:rsidRDefault="00352D9E" w:rsidP="00421AA3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005C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8.35</w:t>
            </w:r>
          </w:p>
        </w:tc>
      </w:tr>
      <w:tr w:rsidR="00352D9E" w:rsidRPr="00005C9B" w:rsidTr="00421AA3">
        <w:tc>
          <w:tcPr>
            <w:tcW w:w="3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D9E" w:rsidRPr="00005C9B" w:rsidRDefault="00352D9E" w:rsidP="00421AA3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005C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8.35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D9E" w:rsidRPr="00005C9B" w:rsidRDefault="00352D9E" w:rsidP="00421AA3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005C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1-ая перемена</w:t>
            </w:r>
          </w:p>
          <w:p w:rsidR="00352D9E" w:rsidRPr="00005C9B" w:rsidRDefault="00352D9E" w:rsidP="00421AA3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005C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D9E" w:rsidRPr="00005C9B" w:rsidRDefault="00352D9E" w:rsidP="00421AA3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005C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8.45</w:t>
            </w:r>
          </w:p>
        </w:tc>
      </w:tr>
      <w:tr w:rsidR="00352D9E" w:rsidRPr="00005C9B" w:rsidTr="00421AA3">
        <w:tc>
          <w:tcPr>
            <w:tcW w:w="3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D9E" w:rsidRPr="00005C9B" w:rsidRDefault="00352D9E" w:rsidP="00421AA3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005C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8.45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D9E" w:rsidRPr="00005C9B" w:rsidRDefault="00352D9E" w:rsidP="00421AA3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005C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2-ой урок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D9E" w:rsidRPr="00005C9B" w:rsidRDefault="00352D9E" w:rsidP="00421AA3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005C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9.20</w:t>
            </w:r>
          </w:p>
        </w:tc>
      </w:tr>
      <w:tr w:rsidR="00352D9E" w:rsidRPr="00005C9B" w:rsidTr="00421AA3">
        <w:tc>
          <w:tcPr>
            <w:tcW w:w="3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D9E" w:rsidRPr="00005C9B" w:rsidRDefault="00352D9E" w:rsidP="00421AA3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005C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9.30</w:t>
            </w:r>
          </w:p>
          <w:p w:rsidR="00352D9E" w:rsidRPr="00005C9B" w:rsidRDefault="00352D9E" w:rsidP="00421AA3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005C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D9E" w:rsidRPr="00005C9B" w:rsidRDefault="00352D9E" w:rsidP="00421AA3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005C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динамическая  пауза</w:t>
            </w:r>
          </w:p>
          <w:p w:rsidR="00352D9E" w:rsidRPr="00005C9B" w:rsidRDefault="00352D9E" w:rsidP="00421AA3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005C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2-я перемена</w:t>
            </w:r>
          </w:p>
          <w:p w:rsidR="00352D9E" w:rsidRPr="00005C9B" w:rsidRDefault="00352D9E" w:rsidP="00421AA3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005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Организация питания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D9E" w:rsidRPr="00005C9B" w:rsidRDefault="00352D9E" w:rsidP="00421AA3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005C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10.05</w:t>
            </w:r>
          </w:p>
          <w:p w:rsidR="00352D9E" w:rsidRPr="00005C9B" w:rsidRDefault="00352D9E" w:rsidP="00421AA3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005C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52D9E" w:rsidRPr="00005C9B" w:rsidTr="00421AA3">
        <w:tc>
          <w:tcPr>
            <w:tcW w:w="3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D9E" w:rsidRPr="00005C9B" w:rsidRDefault="00352D9E" w:rsidP="00421AA3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005C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10.05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D9E" w:rsidRPr="00005C9B" w:rsidRDefault="00352D9E" w:rsidP="00421AA3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005C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3-ий урок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D9E" w:rsidRPr="00005C9B" w:rsidRDefault="00352D9E" w:rsidP="00421AA3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005C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10.40</w:t>
            </w:r>
          </w:p>
        </w:tc>
      </w:tr>
      <w:tr w:rsidR="00352D9E" w:rsidRPr="00005C9B" w:rsidTr="00421AA3">
        <w:tc>
          <w:tcPr>
            <w:tcW w:w="3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D9E" w:rsidRPr="00005C9B" w:rsidRDefault="00352D9E" w:rsidP="00421AA3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005C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10.40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D9E" w:rsidRPr="00005C9B" w:rsidRDefault="00352D9E" w:rsidP="00421AA3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005C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3-ья перемена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D9E" w:rsidRPr="00005C9B" w:rsidRDefault="00352D9E" w:rsidP="00421AA3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005C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10.50</w:t>
            </w:r>
          </w:p>
        </w:tc>
      </w:tr>
      <w:tr w:rsidR="00352D9E" w:rsidRPr="00005C9B" w:rsidTr="00421AA3">
        <w:tc>
          <w:tcPr>
            <w:tcW w:w="3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D9E" w:rsidRPr="00005C9B" w:rsidRDefault="00352D9E" w:rsidP="00421AA3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005C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11.00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D9E" w:rsidRPr="00005C9B" w:rsidRDefault="00352D9E" w:rsidP="00421AA3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005C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4-ый урок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D9E" w:rsidRPr="00005C9B" w:rsidRDefault="00352D9E" w:rsidP="00421AA3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005C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11.35</w:t>
            </w:r>
          </w:p>
        </w:tc>
      </w:tr>
      <w:tr w:rsidR="00352D9E" w:rsidRPr="00005C9B" w:rsidTr="00421AA3">
        <w:tc>
          <w:tcPr>
            <w:tcW w:w="3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D9E" w:rsidRPr="00005C9B" w:rsidRDefault="00352D9E" w:rsidP="00421AA3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005C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11.35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D9E" w:rsidRPr="00005C9B" w:rsidRDefault="00352D9E" w:rsidP="00421AA3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005C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4-ая перемена</w:t>
            </w:r>
          </w:p>
          <w:p w:rsidR="00352D9E" w:rsidRPr="00005C9B" w:rsidRDefault="00352D9E" w:rsidP="00421AA3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005C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D9E" w:rsidRPr="00005C9B" w:rsidRDefault="00352D9E" w:rsidP="00421AA3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005C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11.45</w:t>
            </w:r>
          </w:p>
        </w:tc>
      </w:tr>
      <w:tr w:rsidR="00352D9E" w:rsidRPr="00005C9B" w:rsidTr="00421AA3">
        <w:tc>
          <w:tcPr>
            <w:tcW w:w="3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D9E" w:rsidRPr="00005C9B" w:rsidRDefault="00352D9E" w:rsidP="00421AA3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005C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11.45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D9E" w:rsidRPr="00005C9B" w:rsidRDefault="00352D9E" w:rsidP="00421AA3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005C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5-ый урок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D9E" w:rsidRPr="00005C9B" w:rsidRDefault="00352D9E" w:rsidP="00421AA3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005C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12.20</w:t>
            </w:r>
          </w:p>
        </w:tc>
      </w:tr>
    </w:tbl>
    <w:p w:rsidR="00352D9E" w:rsidRPr="00005C9B" w:rsidRDefault="00352D9E" w:rsidP="00352D9E">
      <w:pPr>
        <w:shd w:val="clear" w:color="auto" w:fill="FFFFFF"/>
        <w:spacing w:after="0" w:line="240" w:lineRule="auto"/>
        <w:ind w:firstLine="1080"/>
        <w:rPr>
          <w:rFonts w:ascii="Tahoma" w:eastAsia="Times New Roman" w:hAnsi="Tahoma" w:cs="Tahoma"/>
          <w:color w:val="000000"/>
          <w:sz w:val="18"/>
          <w:szCs w:val="18"/>
        </w:rPr>
      </w:pPr>
      <w:r w:rsidRPr="00005C9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352D9E" w:rsidRDefault="00352D9E" w:rsidP="00352D9E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</w:p>
    <w:p w:rsidR="00352D9E" w:rsidRDefault="00352D9E" w:rsidP="00352D9E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     </w:t>
      </w:r>
      <w:r w:rsidRPr="00005C9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005C9B">
        <w:rPr>
          <w:rFonts w:ascii="Times New Roman" w:eastAsia="Times New Roman" w:hAnsi="Times New Roman" w:cs="Times New Roman"/>
          <w:color w:val="0000FF"/>
          <w:sz w:val="28"/>
          <w:szCs w:val="28"/>
        </w:rPr>
        <w:t>Режим учебных занятий учащихся 2 - 11 классов</w:t>
      </w:r>
      <w:r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(1 смены)</w:t>
      </w:r>
    </w:p>
    <w:p w:rsidR="00352D9E" w:rsidRPr="00005C9B" w:rsidRDefault="00352D9E" w:rsidP="00352D9E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000000"/>
          <w:sz w:val="18"/>
          <w:szCs w:val="18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26"/>
        <w:gridCol w:w="3241"/>
        <w:gridCol w:w="3204"/>
      </w:tblGrid>
      <w:tr w:rsidR="00352D9E" w:rsidRPr="00005C9B" w:rsidTr="00421AA3">
        <w:tc>
          <w:tcPr>
            <w:tcW w:w="3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D9E" w:rsidRPr="00005C9B" w:rsidRDefault="00352D9E" w:rsidP="00421AA3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005C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Начало</w:t>
            </w:r>
          </w:p>
        </w:tc>
        <w:tc>
          <w:tcPr>
            <w:tcW w:w="3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D9E" w:rsidRPr="00005C9B" w:rsidRDefault="00352D9E" w:rsidP="00421AA3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005C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Режимное мероприятие</w:t>
            </w:r>
          </w:p>
        </w:tc>
        <w:tc>
          <w:tcPr>
            <w:tcW w:w="3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D9E" w:rsidRPr="00005C9B" w:rsidRDefault="00352D9E" w:rsidP="00421AA3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005C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</w:p>
        </w:tc>
      </w:tr>
      <w:tr w:rsidR="00352D9E" w:rsidRPr="00005C9B" w:rsidTr="00421AA3">
        <w:tc>
          <w:tcPr>
            <w:tcW w:w="3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D9E" w:rsidRPr="00005C9B" w:rsidRDefault="00352D9E" w:rsidP="00421AA3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005C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8.00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D9E" w:rsidRPr="00005C9B" w:rsidRDefault="00352D9E" w:rsidP="00421AA3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005C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1-ый урок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D9E" w:rsidRPr="00005C9B" w:rsidRDefault="00352D9E" w:rsidP="00421AA3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005C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8.45</w:t>
            </w:r>
          </w:p>
        </w:tc>
      </w:tr>
      <w:tr w:rsidR="00352D9E" w:rsidRPr="00005C9B" w:rsidTr="00421AA3">
        <w:tc>
          <w:tcPr>
            <w:tcW w:w="3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D9E" w:rsidRPr="00005C9B" w:rsidRDefault="00352D9E" w:rsidP="00421AA3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005C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8.45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D9E" w:rsidRPr="00005C9B" w:rsidRDefault="00352D9E" w:rsidP="00421AA3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005C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1-ая перемена</w:t>
            </w:r>
          </w:p>
          <w:p w:rsidR="00352D9E" w:rsidRPr="00005C9B" w:rsidRDefault="00352D9E" w:rsidP="00421AA3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005C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D9E" w:rsidRPr="00005C9B" w:rsidRDefault="00352D9E" w:rsidP="00421AA3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005C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8.55</w:t>
            </w:r>
          </w:p>
        </w:tc>
      </w:tr>
      <w:tr w:rsidR="00352D9E" w:rsidRPr="00005C9B" w:rsidTr="00421AA3">
        <w:tc>
          <w:tcPr>
            <w:tcW w:w="3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D9E" w:rsidRPr="00005C9B" w:rsidRDefault="00352D9E" w:rsidP="00421AA3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005C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8.55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D9E" w:rsidRPr="00005C9B" w:rsidRDefault="00352D9E" w:rsidP="00421AA3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005C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2-ой урок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D9E" w:rsidRPr="00005C9B" w:rsidRDefault="00352D9E" w:rsidP="00421AA3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005C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9.40</w:t>
            </w:r>
          </w:p>
        </w:tc>
      </w:tr>
      <w:tr w:rsidR="00352D9E" w:rsidRPr="00005C9B" w:rsidTr="00421AA3">
        <w:tc>
          <w:tcPr>
            <w:tcW w:w="3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D9E" w:rsidRPr="00005C9B" w:rsidRDefault="00352D9E" w:rsidP="00421AA3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005C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9.40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D9E" w:rsidRPr="00005C9B" w:rsidRDefault="00352D9E" w:rsidP="00421AA3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005C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2-ая перемена</w:t>
            </w:r>
          </w:p>
          <w:p w:rsidR="00352D9E" w:rsidRPr="00005C9B" w:rsidRDefault="00352D9E" w:rsidP="00421AA3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005C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D9E" w:rsidRPr="00005C9B" w:rsidRDefault="00352D9E" w:rsidP="00421AA3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005C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9.50</w:t>
            </w:r>
          </w:p>
        </w:tc>
      </w:tr>
      <w:tr w:rsidR="00352D9E" w:rsidRPr="00005C9B" w:rsidTr="00421AA3">
        <w:tc>
          <w:tcPr>
            <w:tcW w:w="3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D9E" w:rsidRPr="00005C9B" w:rsidRDefault="00352D9E" w:rsidP="00421AA3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005C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9.50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D9E" w:rsidRPr="00005C9B" w:rsidRDefault="00352D9E" w:rsidP="00421AA3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005C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3-ий урок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D9E" w:rsidRPr="00005C9B" w:rsidRDefault="00352D9E" w:rsidP="00421AA3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005C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10.35</w:t>
            </w:r>
          </w:p>
        </w:tc>
      </w:tr>
      <w:tr w:rsidR="00352D9E" w:rsidRPr="00005C9B" w:rsidTr="00421AA3">
        <w:tc>
          <w:tcPr>
            <w:tcW w:w="3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D9E" w:rsidRPr="00005C9B" w:rsidRDefault="00352D9E" w:rsidP="00421AA3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005C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10.35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D9E" w:rsidRPr="00005C9B" w:rsidRDefault="00352D9E" w:rsidP="00421AA3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005C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3-я перемена</w:t>
            </w:r>
          </w:p>
          <w:p w:rsidR="00352D9E" w:rsidRPr="00005C9B" w:rsidRDefault="00352D9E" w:rsidP="00421AA3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005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Организация питания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D9E" w:rsidRPr="00005C9B" w:rsidRDefault="00352D9E" w:rsidP="00421AA3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005C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10.50</w:t>
            </w:r>
          </w:p>
        </w:tc>
      </w:tr>
      <w:tr w:rsidR="00352D9E" w:rsidRPr="00005C9B" w:rsidTr="00421AA3">
        <w:tc>
          <w:tcPr>
            <w:tcW w:w="3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D9E" w:rsidRPr="00005C9B" w:rsidRDefault="00352D9E" w:rsidP="00421AA3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005C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10.50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D9E" w:rsidRPr="00005C9B" w:rsidRDefault="00352D9E" w:rsidP="00421AA3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005C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4-ый урок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D9E" w:rsidRPr="00005C9B" w:rsidRDefault="00352D9E" w:rsidP="00421AA3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005C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11.35</w:t>
            </w:r>
          </w:p>
        </w:tc>
      </w:tr>
      <w:tr w:rsidR="00352D9E" w:rsidRPr="00005C9B" w:rsidTr="00421AA3">
        <w:tc>
          <w:tcPr>
            <w:tcW w:w="3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D9E" w:rsidRPr="00005C9B" w:rsidRDefault="00352D9E" w:rsidP="00421AA3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005C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11.35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D9E" w:rsidRPr="00005C9B" w:rsidRDefault="00352D9E" w:rsidP="00421AA3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005C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4-ая перемена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D9E" w:rsidRPr="00005C9B" w:rsidRDefault="00352D9E" w:rsidP="00421AA3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005C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11.45</w:t>
            </w:r>
          </w:p>
        </w:tc>
      </w:tr>
      <w:tr w:rsidR="00352D9E" w:rsidRPr="00005C9B" w:rsidTr="00421AA3">
        <w:tc>
          <w:tcPr>
            <w:tcW w:w="3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D9E" w:rsidRPr="00005C9B" w:rsidRDefault="00352D9E" w:rsidP="00421AA3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005C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11.55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D9E" w:rsidRPr="00005C9B" w:rsidRDefault="00352D9E" w:rsidP="00421AA3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005C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5-ый урок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D9E" w:rsidRPr="00005C9B" w:rsidRDefault="00352D9E" w:rsidP="00421AA3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005C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12.40</w:t>
            </w:r>
          </w:p>
        </w:tc>
      </w:tr>
      <w:tr w:rsidR="00352D9E" w:rsidRPr="00005C9B" w:rsidTr="00421AA3">
        <w:tc>
          <w:tcPr>
            <w:tcW w:w="3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D9E" w:rsidRPr="00005C9B" w:rsidRDefault="00352D9E" w:rsidP="00421AA3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005C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12.40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D9E" w:rsidRPr="00005C9B" w:rsidRDefault="00352D9E" w:rsidP="00421AA3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005C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5-ая перемена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D9E" w:rsidRPr="00005C9B" w:rsidRDefault="00352D9E" w:rsidP="00421AA3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005C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12.50</w:t>
            </w:r>
          </w:p>
        </w:tc>
      </w:tr>
      <w:tr w:rsidR="00352D9E" w:rsidRPr="00005C9B" w:rsidTr="00421AA3">
        <w:tc>
          <w:tcPr>
            <w:tcW w:w="3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D9E" w:rsidRPr="00005C9B" w:rsidRDefault="00352D9E" w:rsidP="00421AA3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005C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12.50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D9E" w:rsidRPr="00005C9B" w:rsidRDefault="00352D9E" w:rsidP="00421AA3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005C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6-ой урок</w:t>
            </w: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D9E" w:rsidRPr="00005C9B" w:rsidRDefault="00352D9E" w:rsidP="00421AA3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005C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13.25</w:t>
            </w:r>
          </w:p>
        </w:tc>
      </w:tr>
      <w:tr w:rsidR="00352D9E" w:rsidRPr="00005C9B" w:rsidTr="00421AA3">
        <w:tc>
          <w:tcPr>
            <w:tcW w:w="3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D9E" w:rsidRPr="00005C9B" w:rsidRDefault="00352D9E" w:rsidP="00421AA3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D9E" w:rsidRPr="00005C9B" w:rsidRDefault="00352D9E" w:rsidP="00421AA3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D9E" w:rsidRPr="00005C9B" w:rsidRDefault="00352D9E" w:rsidP="00421AA3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52D9E" w:rsidRDefault="00352D9E" w:rsidP="00352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</w:rPr>
      </w:pPr>
    </w:p>
    <w:p w:rsidR="00352D9E" w:rsidRDefault="00352D9E" w:rsidP="00352D9E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    </w:t>
      </w:r>
      <w:r w:rsidRPr="00005C9B">
        <w:rPr>
          <w:rFonts w:ascii="Times New Roman" w:eastAsia="Times New Roman" w:hAnsi="Times New Roman" w:cs="Times New Roman"/>
          <w:color w:val="0000FF"/>
          <w:sz w:val="28"/>
          <w:szCs w:val="28"/>
        </w:rPr>
        <w:t>Режим учебных занятий учащихся 2 - 11 классов</w:t>
      </w:r>
      <w:r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(2 смены)</w:t>
      </w:r>
    </w:p>
    <w:p w:rsidR="00352D9E" w:rsidRPr="00005C9B" w:rsidRDefault="00352D9E" w:rsidP="00352D9E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000000"/>
          <w:sz w:val="18"/>
          <w:szCs w:val="18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26"/>
        <w:gridCol w:w="3241"/>
        <w:gridCol w:w="3204"/>
      </w:tblGrid>
      <w:tr w:rsidR="00352D9E" w:rsidRPr="00005C9B" w:rsidTr="00421AA3">
        <w:tc>
          <w:tcPr>
            <w:tcW w:w="3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D9E" w:rsidRPr="00005C9B" w:rsidRDefault="00352D9E" w:rsidP="00421AA3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005C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Начало</w:t>
            </w:r>
          </w:p>
        </w:tc>
        <w:tc>
          <w:tcPr>
            <w:tcW w:w="3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D9E" w:rsidRPr="00005C9B" w:rsidRDefault="00352D9E" w:rsidP="00421AA3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005C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Режимное мероприятие</w:t>
            </w:r>
          </w:p>
        </w:tc>
        <w:tc>
          <w:tcPr>
            <w:tcW w:w="3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D9E" w:rsidRPr="00005C9B" w:rsidRDefault="00352D9E" w:rsidP="00421AA3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005C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</w:p>
        </w:tc>
      </w:tr>
      <w:tr w:rsidR="00352D9E" w:rsidRPr="00005C9B" w:rsidTr="00421AA3">
        <w:tc>
          <w:tcPr>
            <w:tcW w:w="3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D9E" w:rsidRPr="00005C9B" w:rsidRDefault="00352D9E" w:rsidP="00421AA3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12.40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D9E" w:rsidRPr="00005C9B" w:rsidRDefault="00352D9E" w:rsidP="00421AA3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005C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1-ый урок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D9E" w:rsidRPr="00005C9B" w:rsidRDefault="00352D9E" w:rsidP="00421AA3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13.25</w:t>
            </w:r>
          </w:p>
        </w:tc>
      </w:tr>
      <w:tr w:rsidR="00352D9E" w:rsidRPr="00005C9B" w:rsidTr="00421AA3">
        <w:tc>
          <w:tcPr>
            <w:tcW w:w="3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D9E" w:rsidRPr="00005C9B" w:rsidRDefault="00352D9E" w:rsidP="00421AA3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13.25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D9E" w:rsidRPr="00005C9B" w:rsidRDefault="00352D9E" w:rsidP="00421AA3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005C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1-ая перемена</w:t>
            </w:r>
          </w:p>
          <w:p w:rsidR="00352D9E" w:rsidRPr="00005C9B" w:rsidRDefault="00352D9E" w:rsidP="00421AA3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005C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D9E" w:rsidRPr="00005C9B" w:rsidRDefault="00352D9E" w:rsidP="00421AA3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13.35</w:t>
            </w:r>
          </w:p>
        </w:tc>
      </w:tr>
      <w:tr w:rsidR="00352D9E" w:rsidRPr="00005C9B" w:rsidTr="00421AA3">
        <w:tc>
          <w:tcPr>
            <w:tcW w:w="3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D9E" w:rsidRPr="00005C9B" w:rsidRDefault="00352D9E" w:rsidP="00421AA3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13.35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D9E" w:rsidRPr="00005C9B" w:rsidRDefault="00352D9E" w:rsidP="00421AA3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005C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2-ой урок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D9E" w:rsidRPr="00005C9B" w:rsidRDefault="00352D9E" w:rsidP="00421AA3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14.20</w:t>
            </w:r>
          </w:p>
        </w:tc>
      </w:tr>
      <w:tr w:rsidR="00352D9E" w:rsidRPr="00005C9B" w:rsidTr="00421AA3">
        <w:tc>
          <w:tcPr>
            <w:tcW w:w="3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D9E" w:rsidRPr="00005C9B" w:rsidRDefault="00352D9E" w:rsidP="00421AA3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14.20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D9E" w:rsidRPr="00005C9B" w:rsidRDefault="00352D9E" w:rsidP="00421AA3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005C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2-ая перемена</w:t>
            </w:r>
          </w:p>
          <w:p w:rsidR="00352D9E" w:rsidRPr="00005C9B" w:rsidRDefault="00352D9E" w:rsidP="00421AA3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005C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D9E" w:rsidRPr="00005C9B" w:rsidRDefault="00352D9E" w:rsidP="00421AA3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14.30</w:t>
            </w:r>
          </w:p>
        </w:tc>
      </w:tr>
      <w:tr w:rsidR="00352D9E" w:rsidRPr="00005C9B" w:rsidTr="00421AA3">
        <w:tc>
          <w:tcPr>
            <w:tcW w:w="3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D9E" w:rsidRPr="00005C9B" w:rsidRDefault="00352D9E" w:rsidP="00421AA3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14.30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D9E" w:rsidRPr="00005C9B" w:rsidRDefault="00352D9E" w:rsidP="00421AA3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005C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3-ий урок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D9E" w:rsidRPr="00005C9B" w:rsidRDefault="00352D9E" w:rsidP="00421AA3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15.15</w:t>
            </w:r>
          </w:p>
        </w:tc>
      </w:tr>
      <w:tr w:rsidR="00352D9E" w:rsidRPr="00005C9B" w:rsidTr="00421AA3">
        <w:tc>
          <w:tcPr>
            <w:tcW w:w="3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D9E" w:rsidRPr="00005C9B" w:rsidRDefault="00352D9E" w:rsidP="00421AA3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15.15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D9E" w:rsidRPr="00005C9B" w:rsidRDefault="00352D9E" w:rsidP="00421AA3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005C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3-я перемена</w:t>
            </w:r>
          </w:p>
          <w:p w:rsidR="00352D9E" w:rsidRPr="00005C9B" w:rsidRDefault="00352D9E" w:rsidP="00421AA3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005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Организация питания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D9E" w:rsidRPr="00005C9B" w:rsidRDefault="00352D9E" w:rsidP="00421AA3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15.20</w:t>
            </w:r>
          </w:p>
        </w:tc>
      </w:tr>
      <w:tr w:rsidR="00352D9E" w:rsidRPr="00005C9B" w:rsidTr="00421AA3">
        <w:tc>
          <w:tcPr>
            <w:tcW w:w="3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D9E" w:rsidRPr="00005C9B" w:rsidRDefault="00352D9E" w:rsidP="00421AA3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15.20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D9E" w:rsidRPr="00005C9B" w:rsidRDefault="00352D9E" w:rsidP="00421AA3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005C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4-ый урок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D9E" w:rsidRPr="00005C9B" w:rsidRDefault="00352D9E" w:rsidP="00421AA3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16.05</w:t>
            </w:r>
          </w:p>
        </w:tc>
      </w:tr>
      <w:tr w:rsidR="00352D9E" w:rsidRPr="00005C9B" w:rsidTr="00421AA3">
        <w:tc>
          <w:tcPr>
            <w:tcW w:w="3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D9E" w:rsidRPr="00005C9B" w:rsidRDefault="00352D9E" w:rsidP="00421AA3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16.05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D9E" w:rsidRPr="00005C9B" w:rsidRDefault="00352D9E" w:rsidP="00421AA3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005C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4-ая перемена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D9E" w:rsidRPr="00005C9B" w:rsidRDefault="00352D9E" w:rsidP="00421AA3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16.10</w:t>
            </w:r>
          </w:p>
        </w:tc>
      </w:tr>
      <w:tr w:rsidR="00352D9E" w:rsidRPr="00005C9B" w:rsidTr="00421AA3">
        <w:tc>
          <w:tcPr>
            <w:tcW w:w="3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D9E" w:rsidRPr="00005C9B" w:rsidRDefault="00352D9E" w:rsidP="00421AA3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16.10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D9E" w:rsidRPr="00005C9B" w:rsidRDefault="00352D9E" w:rsidP="00421AA3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005C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5-ый урок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D9E" w:rsidRPr="00005C9B" w:rsidRDefault="00352D9E" w:rsidP="00421AA3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16.55</w:t>
            </w:r>
          </w:p>
        </w:tc>
      </w:tr>
      <w:tr w:rsidR="00352D9E" w:rsidRPr="00005C9B" w:rsidTr="00421AA3">
        <w:tc>
          <w:tcPr>
            <w:tcW w:w="3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D9E" w:rsidRPr="00005C9B" w:rsidRDefault="00352D9E" w:rsidP="00421AA3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16.55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D9E" w:rsidRPr="00005C9B" w:rsidRDefault="00352D9E" w:rsidP="00421AA3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005C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5-ая перемена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D9E" w:rsidRPr="00005C9B" w:rsidRDefault="00352D9E" w:rsidP="00421AA3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17.00</w:t>
            </w:r>
          </w:p>
        </w:tc>
      </w:tr>
      <w:tr w:rsidR="00352D9E" w:rsidRPr="00005C9B" w:rsidTr="00421AA3">
        <w:tc>
          <w:tcPr>
            <w:tcW w:w="3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D9E" w:rsidRPr="00005C9B" w:rsidRDefault="00352D9E" w:rsidP="00421AA3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17.00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D9E" w:rsidRPr="00005C9B" w:rsidRDefault="00352D9E" w:rsidP="00421AA3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005C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6-ой урок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D9E" w:rsidRPr="00005C9B" w:rsidRDefault="00352D9E" w:rsidP="00421AA3">
            <w:pPr>
              <w:spacing w:after="0" w:line="240" w:lineRule="auto"/>
              <w:ind w:firstLine="180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17.45</w:t>
            </w:r>
          </w:p>
        </w:tc>
      </w:tr>
    </w:tbl>
    <w:p w:rsidR="00352D9E" w:rsidRDefault="00352D9E" w:rsidP="00352D9E"/>
    <w:p w:rsidR="00A90FB7" w:rsidRDefault="00A90FB7"/>
    <w:sectPr w:rsidR="00A90FB7" w:rsidSect="00D56FB1">
      <w:pgSz w:w="11906" w:h="16838"/>
      <w:pgMar w:top="1276" w:right="707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52D9E"/>
    <w:rsid w:val="001E2D93"/>
    <w:rsid w:val="00352D9E"/>
    <w:rsid w:val="00530C6B"/>
    <w:rsid w:val="00A90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D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2D9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30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0C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1665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Mastercom</dc:creator>
  <cp:keywords/>
  <dc:description/>
  <cp:lastModifiedBy>Mastercom</cp:lastModifiedBy>
  <cp:revision>4</cp:revision>
  <dcterms:created xsi:type="dcterms:W3CDTF">2017-11-08T22:42:00Z</dcterms:created>
  <dcterms:modified xsi:type="dcterms:W3CDTF">2017-11-13T13:17:00Z</dcterms:modified>
</cp:coreProperties>
</file>