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A4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70A4" w:rsidRPr="009A254A" w:rsidRDefault="00D870A4" w:rsidP="00D870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9A254A">
        <w:rPr>
          <w:rFonts w:ascii="Times New Roman" w:eastAsia="Times New Roman" w:hAnsi="Times New Roman" w:cs="Times New Roman"/>
        </w:rPr>
        <w:t>Приложение №2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9A254A">
        <w:rPr>
          <w:rFonts w:ascii="Times New Roman" w:eastAsia="Times New Roman" w:hAnsi="Times New Roman" w:cs="Times New Roman"/>
        </w:rPr>
        <w:t>ТАЛОН-КОРЕШОК №_____________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 xml:space="preserve">Уведомление принято </w:t>
      </w:r>
      <w:proofErr w:type="gramStart"/>
      <w:r w:rsidRPr="009A254A">
        <w:rPr>
          <w:rFonts w:ascii="Times New Roman" w:eastAsia="Times New Roman" w:hAnsi="Times New Roman" w:cs="Times New Roman"/>
        </w:rPr>
        <w:t>от</w:t>
      </w:r>
      <w:proofErr w:type="gramEnd"/>
      <w:r w:rsidRPr="009A254A">
        <w:rPr>
          <w:rFonts w:ascii="Times New Roman" w:eastAsia="Times New Roman" w:hAnsi="Times New Roman" w:cs="Times New Roman"/>
        </w:rPr>
        <w:t>______________________________________________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(Ф. И. О. работника)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 (подпись и должность лица, принявшего уведомление)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«______» __________________ 20____ г. _____________________________________________________________________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(подпись лица, получившего талон-уведомление) «_______»________________20_____г.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D870A4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D870A4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70A4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70A4" w:rsidRPr="009A254A" w:rsidRDefault="00D870A4" w:rsidP="00D870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Приложение №2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9A254A">
        <w:rPr>
          <w:rFonts w:ascii="Times New Roman" w:eastAsia="Times New Roman" w:hAnsi="Times New Roman" w:cs="Times New Roman"/>
        </w:rPr>
        <w:t>ТАЛОН-КОРЕШОК №_____________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 xml:space="preserve">Уведомление принято </w:t>
      </w:r>
      <w:proofErr w:type="gramStart"/>
      <w:r w:rsidRPr="009A254A">
        <w:rPr>
          <w:rFonts w:ascii="Times New Roman" w:eastAsia="Times New Roman" w:hAnsi="Times New Roman" w:cs="Times New Roman"/>
        </w:rPr>
        <w:t>от</w:t>
      </w:r>
      <w:proofErr w:type="gramEnd"/>
      <w:r w:rsidRPr="009A254A">
        <w:rPr>
          <w:rFonts w:ascii="Times New Roman" w:eastAsia="Times New Roman" w:hAnsi="Times New Roman" w:cs="Times New Roman"/>
        </w:rPr>
        <w:t>______________________________________________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(Ф. И. О. работника)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                    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 (подпись и должность лица, принявшего уведомление)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«______» __________________ 20____ г. _____________________________________________________________________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                    (подпись лица, получившего талон-уведомление) «_______»________________20_____г.</w:t>
      </w:r>
    </w:p>
    <w:p w:rsidR="00D870A4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D870A4" w:rsidRPr="009A254A" w:rsidRDefault="00D870A4" w:rsidP="00D87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sectPr w:rsidR="00D870A4" w:rsidRPr="009A254A" w:rsidSect="00D870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0A4"/>
    <w:rsid w:val="00D8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2017-11-10T13:38:00Z</dcterms:created>
  <dcterms:modified xsi:type="dcterms:W3CDTF">2017-11-10T13:38:00Z</dcterms:modified>
</cp:coreProperties>
</file>