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29" w:type="pct"/>
        <w:tblCellSpacing w:w="7" w:type="dxa"/>
        <w:tblInd w:w="-523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17"/>
      </w:tblGrid>
      <w:tr w:rsidR="00D35D93" w:rsidRPr="00D35D93" w:rsidTr="001A6C85">
        <w:trPr>
          <w:tblCellSpacing w:w="7" w:type="dxa"/>
        </w:trPr>
        <w:tc>
          <w:tcPr>
            <w:tcW w:w="4986" w:type="pct"/>
            <w:vAlign w:val="center"/>
            <w:hideMark/>
          </w:tcPr>
          <w:p w:rsidR="00D35D93" w:rsidRPr="00D35D93" w:rsidRDefault="00D35D93" w:rsidP="00D35D9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D35D93" w:rsidRPr="00D35D93" w:rsidRDefault="00D35D93" w:rsidP="001A6C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 Дню матери во всех классах были оформлены тематические наглядные стенды и проведен</w:t>
            </w:r>
            <w:r w:rsidR="001A6C8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ы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праздничные мероприятия, посвящённые Дню матери. Учащиеся и учителя  подготовили </w:t>
            </w:r>
            <w:r w:rsidR="001A6C8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на которых присутствовали и принимали активное участие приглашённые мамы.</w:t>
            </w:r>
          </w:p>
          <w:p w:rsidR="00D35D93" w:rsidRPr="00D35D93" w:rsidRDefault="00D35D93" w:rsidP="001A6C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</w:p>
          <w:p w:rsidR="00D35D93" w:rsidRPr="00D35D93" w:rsidRDefault="00D35D93" w:rsidP="001A6C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</w:p>
          <w:p w:rsidR="00D35D93" w:rsidRPr="00D35D93" w:rsidRDefault="00D35D93" w:rsidP="001A6C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D35D93" w:rsidRPr="00D35D93" w:rsidRDefault="00D35D93" w:rsidP="001A6C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ноября в школе состоялся праздничный концерт для мам, бабушек: «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Буду прославлять ту женщину,</w:t>
            </w:r>
            <w:r w:rsidR="001A6C8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чьё имя</w:t>
            </w:r>
            <w:r w:rsidR="001A6C8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  <w:r w:rsidR="001A6C8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Мать».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конц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ерте приняли участие учащиеся 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 класса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 ребята рассказывали стихотворения, пели песни, танцевали, исполняли шуточные сценки, мамы поучаствовали в ра</w:t>
            </w:r>
            <w:r w:rsidR="000E072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зличных конкурсам совместно со </w:t>
            </w: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своими детьми, а в конце мероприятия вручили всем мама поздравительные открытки и подделки, сделанные своими руками.</w:t>
            </w:r>
          </w:p>
          <w:p w:rsidR="00D35D93" w:rsidRPr="00D35D93" w:rsidRDefault="00D35D93" w:rsidP="000E072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D35D9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</w:t>
            </w:r>
          </w:p>
          <w:p w:rsidR="00D35D93" w:rsidRPr="00D35D93" w:rsidRDefault="00D35D93" w:rsidP="00D35D93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D35D93" w:rsidRPr="00D35D93" w:rsidRDefault="00D35D93" w:rsidP="00D35D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64F1D" w:rsidRDefault="001A6C85">
      <w:r>
        <w:t xml:space="preserve">                     </w:t>
      </w:r>
      <w:r w:rsidR="000E072D">
        <w:t>Зам.дир. по ВР Маджалисской СОШ им. Темирханова :Курбанкадиев А.З.</w:t>
      </w:r>
      <w:bookmarkStart w:id="0" w:name="_GoBack"/>
      <w:bookmarkEnd w:id="0"/>
    </w:p>
    <w:p w:rsidR="001A6C85" w:rsidRDefault="001A6C85"/>
    <w:p w:rsidR="001A6C85" w:rsidRDefault="001A6C85"/>
    <w:p w:rsidR="001A6C85" w:rsidRDefault="001A6C85"/>
    <w:p w:rsidR="001A6C85" w:rsidRDefault="001A6C85"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5702232" cy="4392000"/>
            <wp:effectExtent l="19050" t="0" r="0" b="0"/>
            <wp:docPr id="8" name="Рисунок 8" descr="C:\Users\MASTER~1\AppData\Local\Temp\Rar$DIa0.775\IMG_20181129_15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~1\AppData\Local\Temp\Rar$DIa0.775\IMG_20181129_150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32" cy="43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>
      <w:pPr>
        <w:rPr>
          <w:noProof/>
          <w:lang w:eastAsia="ru-RU"/>
        </w:rPr>
      </w:pPr>
    </w:p>
    <w:p w:rsidR="001A6C85" w:rsidRDefault="001A6C85">
      <w:pPr>
        <w:rPr>
          <w:noProof/>
          <w:lang w:eastAsia="ru-RU"/>
        </w:rPr>
      </w:pPr>
    </w:p>
    <w:p w:rsidR="001A6C85" w:rsidRDefault="001A6C85">
      <w:pPr>
        <w:rPr>
          <w:noProof/>
          <w:lang w:eastAsia="ru-RU"/>
        </w:rPr>
      </w:pPr>
    </w:p>
    <w:p w:rsidR="001A6C85" w:rsidRDefault="001A6C85">
      <w:r>
        <w:rPr>
          <w:noProof/>
          <w:lang w:eastAsia="ru-RU"/>
        </w:rPr>
        <w:drawing>
          <wp:inline distT="0" distB="0" distL="0" distR="0">
            <wp:extent cx="6454999" cy="3636000"/>
            <wp:effectExtent l="19050" t="0" r="2951" b="0"/>
            <wp:docPr id="1" name="Рисунок 1" descr="C:\Users\MASTER~1\AppData\Local\Temp\Rar$DIa0.893\IMG_20181123_15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Rar$DIa0.893\IMG_20181123_150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99" cy="3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/>
    <w:p w:rsidR="001A6C85" w:rsidRDefault="001A6C85"/>
    <w:p w:rsidR="001A6C85" w:rsidRDefault="001A6C85">
      <w:r>
        <w:rPr>
          <w:noProof/>
          <w:lang w:eastAsia="ru-RU"/>
        </w:rPr>
        <w:drawing>
          <wp:inline distT="0" distB="0" distL="0" distR="0">
            <wp:extent cx="6464000" cy="3636000"/>
            <wp:effectExtent l="19050" t="0" r="0" b="0"/>
            <wp:docPr id="5" name="Рисунок 5" descr="C:\Users\MASTER~1\AppData\Local\Temp\Rar$DIa0.606\IMG_20181129_15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~1\AppData\Local\Temp\Rar$DIa0.606\IMG_20181129_150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00" cy="36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>
      <w:r>
        <w:rPr>
          <w:noProof/>
          <w:lang w:eastAsia="ru-RU"/>
        </w:rPr>
        <w:lastRenderedPageBreak/>
        <w:drawing>
          <wp:inline distT="0" distB="0" distL="0" distR="0">
            <wp:extent cx="6333645" cy="3564000"/>
            <wp:effectExtent l="19050" t="0" r="0" b="0"/>
            <wp:docPr id="2" name="Рисунок 2" descr="C:\Users\MASTER~1\AppData\Local\Temp\Rar$DIa0.159\IMG_20181123_15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~1\AppData\Local\Temp\Rar$DIa0.159\IMG_20181123_151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45" cy="35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/>
    <w:p w:rsidR="001A6C85" w:rsidRDefault="001A6C85"/>
    <w:p w:rsidR="001A6C85" w:rsidRDefault="001A6C85"/>
    <w:p w:rsidR="001A6C85" w:rsidRDefault="001A6C85">
      <w:r>
        <w:rPr>
          <w:noProof/>
          <w:lang w:eastAsia="ru-RU"/>
        </w:rPr>
        <w:drawing>
          <wp:inline distT="0" distB="0" distL="0" distR="0">
            <wp:extent cx="6333645" cy="3564000"/>
            <wp:effectExtent l="19050" t="0" r="0" b="0"/>
            <wp:docPr id="3" name="Рисунок 3" descr="C:\Users\MASTER~1\AppData\Local\Temp\Rar$DIa0.062\IMG_20181123_15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~1\AppData\Local\Temp\Rar$DIa0.062\IMG_20181123_151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45" cy="35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>
      <w:pPr>
        <w:rPr>
          <w:noProof/>
          <w:lang w:eastAsia="ru-RU"/>
        </w:rPr>
      </w:pPr>
    </w:p>
    <w:p w:rsidR="001A6C85" w:rsidRDefault="001A6C85">
      <w:pPr>
        <w:rPr>
          <w:noProof/>
          <w:lang w:eastAsia="ru-RU"/>
        </w:rPr>
      </w:pPr>
    </w:p>
    <w:p w:rsidR="001A6C85" w:rsidRDefault="001A6C85">
      <w:pPr>
        <w:rPr>
          <w:noProof/>
          <w:lang w:eastAsia="ru-RU"/>
        </w:rPr>
      </w:pPr>
    </w:p>
    <w:p w:rsidR="001A6C85" w:rsidRDefault="001A6C85">
      <w:pPr>
        <w:rPr>
          <w:noProof/>
          <w:lang w:eastAsia="ru-RU"/>
        </w:rPr>
      </w:pPr>
    </w:p>
    <w:p w:rsidR="001A6C85" w:rsidRDefault="001A6C85">
      <w:r>
        <w:rPr>
          <w:noProof/>
          <w:lang w:eastAsia="ru-RU"/>
        </w:rPr>
        <w:drawing>
          <wp:inline distT="0" distB="0" distL="0" distR="0">
            <wp:extent cx="6401070" cy="3600000"/>
            <wp:effectExtent l="19050" t="0" r="0" b="0"/>
            <wp:docPr id="4" name="Рисунок 4" descr="C:\Users\MASTER~1\AppData\Local\Temp\Rar$DIa0.302\IMG_20181123_15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~1\AppData\Local\Temp\Rar$DIa0.302\IMG_20181123_151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07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/>
    <w:p w:rsidR="001A6C85" w:rsidRDefault="001A6C85"/>
    <w:p w:rsidR="001A6C85" w:rsidRDefault="001A6C85"/>
    <w:p w:rsidR="001A6C85" w:rsidRDefault="001A6C85">
      <w:r>
        <w:rPr>
          <w:noProof/>
          <w:lang w:eastAsia="ru-RU"/>
        </w:rPr>
        <w:drawing>
          <wp:inline distT="0" distB="0" distL="0" distR="0">
            <wp:extent cx="6389529" cy="3600000"/>
            <wp:effectExtent l="19050" t="0" r="0" b="0"/>
            <wp:docPr id="6" name="Рисунок 6" descr="C:\Users\MASTER~1\AppData\Local\Temp\Rar$DIa0.865\IMG_20181129_15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~1\AppData\Local\Temp\Rar$DIa0.865\IMG_20181129_1506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2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>
      <w:pPr>
        <w:rPr>
          <w:noProof/>
          <w:lang w:eastAsia="ru-RU"/>
        </w:rPr>
      </w:pPr>
    </w:p>
    <w:p w:rsidR="001A6C85" w:rsidRDefault="001A6C85">
      <w:r>
        <w:rPr>
          <w:noProof/>
          <w:lang w:eastAsia="ru-RU"/>
        </w:rPr>
        <w:drawing>
          <wp:inline distT="0" distB="0" distL="0" distR="0">
            <wp:extent cx="6405561" cy="3600000"/>
            <wp:effectExtent l="19050" t="0" r="0" b="0"/>
            <wp:docPr id="7" name="Рисунок 7" descr="C:\Users\MASTER~1\AppData\Local\Temp\Rar$DIa0.564\IMG_20181129_15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~1\AppData\Local\Temp\Rar$DIa0.564\IMG_20181129_15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56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/>
    <w:p w:rsidR="001A6C85" w:rsidRDefault="001A6C85"/>
    <w:p w:rsidR="001A6C85" w:rsidRDefault="001A6C85"/>
    <w:p w:rsidR="001A6C85" w:rsidRDefault="001A6C85">
      <w:r>
        <w:rPr>
          <w:noProof/>
          <w:lang w:eastAsia="ru-RU"/>
        </w:rPr>
        <w:drawing>
          <wp:inline distT="0" distB="0" distL="0" distR="0">
            <wp:extent cx="6400800" cy="2476500"/>
            <wp:effectExtent l="19050" t="0" r="0" b="0"/>
            <wp:docPr id="9" name="Рисунок 9" descr="C:\Users\MASTER~1\AppData\Local\Temp\Rar$DIa0.870\IMG_20181129_15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~1\AppData\Local\Temp\Rar$DIa0.870\IMG_20181129_1523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1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C85" w:rsidRDefault="001A6C85"/>
    <w:p w:rsidR="001A6C85" w:rsidRDefault="001A6C85">
      <w:r>
        <w:rPr>
          <w:noProof/>
          <w:lang w:eastAsia="ru-RU"/>
        </w:rPr>
        <w:lastRenderedPageBreak/>
        <w:drawing>
          <wp:inline distT="0" distB="0" distL="0" distR="0">
            <wp:extent cx="5940425" cy="10558880"/>
            <wp:effectExtent l="19050" t="0" r="3175" b="0"/>
            <wp:docPr id="10" name="Рисунок 10" descr="C:\Users\MASTER~1\AppData\Local\Temp\Rar$DIa0.037\IMG_20181129_15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~1\AppData\Local\Temp\Rar$DIa0.037\IMG_20181129_152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C85" w:rsidSect="001A6C8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B0C" w:rsidRDefault="00D22B0C" w:rsidP="001A6C85">
      <w:pPr>
        <w:spacing w:after="0" w:line="240" w:lineRule="auto"/>
      </w:pPr>
      <w:r>
        <w:separator/>
      </w:r>
    </w:p>
  </w:endnote>
  <w:endnote w:type="continuationSeparator" w:id="1">
    <w:p w:rsidR="00D22B0C" w:rsidRDefault="00D22B0C" w:rsidP="001A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B0C" w:rsidRDefault="00D22B0C" w:rsidP="001A6C85">
      <w:pPr>
        <w:spacing w:after="0" w:line="240" w:lineRule="auto"/>
      </w:pPr>
      <w:r>
        <w:separator/>
      </w:r>
    </w:p>
  </w:footnote>
  <w:footnote w:type="continuationSeparator" w:id="1">
    <w:p w:rsidR="00D22B0C" w:rsidRDefault="00D22B0C" w:rsidP="001A6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408"/>
    <w:multiLevelType w:val="multilevel"/>
    <w:tmpl w:val="C458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DC9"/>
    <w:rsid w:val="000E072D"/>
    <w:rsid w:val="001A6C85"/>
    <w:rsid w:val="003405DC"/>
    <w:rsid w:val="00823A45"/>
    <w:rsid w:val="00824DC9"/>
    <w:rsid w:val="00D22B0C"/>
    <w:rsid w:val="00D35D93"/>
    <w:rsid w:val="00D64F1D"/>
    <w:rsid w:val="00E113FF"/>
    <w:rsid w:val="00FC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C85"/>
  </w:style>
  <w:style w:type="paragraph" w:styleId="a7">
    <w:name w:val="footer"/>
    <w:basedOn w:val="a"/>
    <w:link w:val="a8"/>
    <w:uiPriority w:val="99"/>
    <w:semiHidden/>
    <w:unhideWhenUsed/>
    <w:rsid w:val="001A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3140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1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2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8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10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7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048704">
          <w:marLeft w:val="300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6</cp:revision>
  <dcterms:created xsi:type="dcterms:W3CDTF">2018-11-30T06:05:00Z</dcterms:created>
  <dcterms:modified xsi:type="dcterms:W3CDTF">2018-12-04T14:56:00Z</dcterms:modified>
</cp:coreProperties>
</file>