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FA" w:rsidRDefault="00386EFA" w:rsidP="00386EFA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C 22 ОКТЯБРЯ ПО 12 НОЯБРЬ В МКОУ</w:t>
      </w:r>
      <w:r w:rsidR="000C6EF9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Маджалисская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 </w:t>
      </w:r>
      <w:r w:rsidR="000C6EF9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СОШ им.         </w:t>
      </w:r>
      <w:proofErr w:type="spellStart"/>
      <w:r w:rsidR="000C6EF9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Темирханова</w:t>
      </w:r>
      <w:proofErr w:type="spellEnd"/>
      <w:r w:rsidR="000C6EF9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 Э.Д.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» ПРОШЛА АКЦИЯ «МСОШ</w:t>
      </w:r>
      <w:r w:rsidR="000C6EF9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- вне зоны наркотиков</w:t>
      </w:r>
      <w:r w:rsidRPr="00386EFA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>!».</w:t>
      </w:r>
    </w:p>
    <w:p w:rsidR="00386EFA" w:rsidRDefault="00386EFA" w:rsidP="00386EFA">
      <w:pPr>
        <w:spacing w:after="0" w:line="375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</w:p>
    <w:p w:rsidR="000C6EF9" w:rsidRDefault="000C6EF9" w:rsidP="000C6EF9">
      <w:pPr>
        <w:spacing w:after="0" w:line="375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 </w:t>
      </w:r>
    </w:p>
    <w:p w:rsidR="00386EFA" w:rsidRPr="00386EFA" w:rsidRDefault="00386EFA" w:rsidP="000C6EF9">
      <w:pPr>
        <w:spacing w:after="0" w:line="375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Цель </w:t>
      </w:r>
      <w:r w:rsidRPr="00386EFA">
        <w:rPr>
          <w:rFonts w:ascii="Times New Roman" w:eastAsia="Times New Roman" w:hAnsi="Times New Roman" w:cs="Times New Roman"/>
          <w:b/>
          <w:bCs/>
          <w:color w:val="000000"/>
          <w:kern w:val="36"/>
          <w:sz w:val="26"/>
          <w:szCs w:val="26"/>
          <w:lang w:eastAsia="ru-RU"/>
        </w:rPr>
        <w:t xml:space="preserve">акции: </w:t>
      </w:r>
      <w:r w:rsidRPr="000C6EF9">
        <w:rPr>
          <w:rFonts w:ascii="Times New Roman" w:eastAsia="Times New Roman" w:hAnsi="Times New Roman" w:cs="Times New Roman"/>
          <w:bCs/>
          <w:color w:val="000000"/>
          <w:kern w:val="36"/>
          <w:sz w:val="26"/>
          <w:szCs w:val="26"/>
          <w:lang w:eastAsia="ru-RU"/>
        </w:rPr>
        <w:t>привлечение внимания к проблеме наркомании в настоящее время</w:t>
      </w:r>
    </w:p>
    <w:p w:rsidR="00386EFA" w:rsidRPr="00386EFA" w:rsidRDefault="000C6EF9" w:rsidP="000C6EF9">
      <w:pPr>
        <w:spacing w:before="168" w:after="168" w:line="330" w:lineRule="atLeast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предупреждение употребления наркотических средств (</w:t>
      </w:r>
      <w:proofErr w:type="spellStart"/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спайсов</w:t>
      </w:r>
      <w:proofErr w:type="spellEnd"/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миксов</w:t>
      </w:r>
      <w:proofErr w:type="spellEnd"/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              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др.)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среди подростков; формирование чувства ответственности за свою жизнь.</w:t>
      </w:r>
    </w:p>
    <w:p w:rsidR="00386EFA" w:rsidRPr="00386EFA" w:rsidRDefault="00386EFA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Целевая аудитория: учащиеся 5-11 классов.</w:t>
      </w:r>
    </w:p>
    <w:p w:rsidR="00386EFA" w:rsidRPr="00386EFA" w:rsidRDefault="00386EFA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F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Акция проводилась в несколько этапов:</w:t>
      </w:r>
    </w:p>
    <w:p w:rsidR="00CE42EB" w:rsidRDefault="00110D77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Конкурс рисунков среди учащихс</w:t>
      </w:r>
      <w:r w:rsidR="00685E2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я 5-х классов в номинации </w:t>
      </w:r>
    </w:p>
    <w:p w:rsidR="00386EFA" w:rsidRPr="00386EFA" w:rsidRDefault="00685E25" w:rsidP="00CE42E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«Нет 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наркотикам!».</w:t>
      </w:r>
    </w:p>
    <w:p w:rsidR="00CE42EB" w:rsidRDefault="00110D77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Конкурс рисунков среди учащихся 6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-х классов в номинации</w:t>
      </w:r>
    </w:p>
    <w:p w:rsidR="00386EFA" w:rsidRPr="00386EFA" w:rsidRDefault="00110D77" w:rsidP="00CE42EB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«Мы за 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здоровый образ жизни!».</w:t>
      </w:r>
    </w:p>
    <w:p w:rsidR="00386EFA" w:rsidRPr="00386EFA" w:rsidRDefault="00110D77" w:rsidP="00110D77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3.Показ видеороликов.</w:t>
      </w:r>
    </w:p>
    <w:p w:rsidR="00386EFA" w:rsidRPr="00386EFA" w:rsidRDefault="00110D77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Распространение листовок с информацией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вреде наркотиков и о вреде </w:t>
      </w:r>
    </w:p>
    <w:p w:rsidR="00386EFA" w:rsidRPr="00386EFA" w:rsidRDefault="00386EFA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курения среди учащихся 5-11 классов.</w:t>
      </w:r>
    </w:p>
    <w:p w:rsidR="00386EFA" w:rsidRDefault="00110D77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</w:t>
      </w:r>
      <w:r w:rsidR="00386EFA" w:rsidRPr="00386EF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Проведение единого классного часа соответствующей тематики.</w:t>
      </w:r>
    </w:p>
    <w:p w:rsidR="00110D77" w:rsidRDefault="00110D77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6.Конкурс сочинений</w:t>
      </w:r>
      <w:r w:rsidR="00CE42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Наркотики-смертельный враг здоровья».</w:t>
      </w:r>
    </w:p>
    <w:p w:rsidR="00110D77" w:rsidRDefault="00110D77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10D77" w:rsidRPr="00386EFA" w:rsidRDefault="00110D77" w:rsidP="00386EFA">
      <w:pPr>
        <w:spacing w:before="168" w:after="168" w:line="330" w:lineRule="atLeast"/>
        <w:ind w:firstLine="75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Зам.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по ВР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Маджалисской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им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</w:t>
      </w:r>
      <w:r w:rsidR="00A108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ирханова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A108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Э.Д.:Курбанкадиев</w:t>
      </w:r>
      <w:proofErr w:type="spellEnd"/>
      <w:r w:rsidR="00A108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А.З.</w:t>
      </w:r>
      <w:bookmarkStart w:id="0" w:name="_GoBack"/>
      <w:bookmarkEnd w:id="0"/>
    </w:p>
    <w:p w:rsidR="00316C94" w:rsidRDefault="00375C8F"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5712430" cy="3204000"/>
            <wp:effectExtent l="19050" t="0" r="2570" b="0"/>
            <wp:docPr id="1" name="Рисунок 1" descr="C:\Users\MASTER~1\AppData\Local\Temp\Rar$DIa0.893\IMG_20180315_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~1\AppData\Local\Temp\Rar$DIa0.893\IMG_20180315_133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430" cy="32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>
      <w:pPr>
        <w:rPr>
          <w:noProof/>
          <w:lang w:eastAsia="ru-RU"/>
        </w:rPr>
      </w:pPr>
    </w:p>
    <w:p w:rsidR="00375C8F" w:rsidRDefault="00375C8F">
      <w:r>
        <w:rPr>
          <w:noProof/>
          <w:lang w:eastAsia="ru-RU"/>
        </w:rPr>
        <w:drawing>
          <wp:inline distT="0" distB="0" distL="0" distR="0">
            <wp:extent cx="6390640" cy="3595373"/>
            <wp:effectExtent l="19050" t="0" r="0" b="0"/>
            <wp:docPr id="2" name="Рисунок 2" descr="C:\Users\MASTER~1\AppData\Local\Temp\Rar$DIa0.453\IMG_20180315_133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~1\AppData\Local\Temp\Rar$DIa0.453\IMG_20180315_133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/>
    <w:p w:rsidR="00375C8F" w:rsidRDefault="00375C8F"/>
    <w:p w:rsidR="00375C8F" w:rsidRDefault="00375C8F"/>
    <w:p w:rsidR="00375C8F" w:rsidRDefault="00375C8F">
      <w:r>
        <w:rPr>
          <w:noProof/>
          <w:lang w:eastAsia="ru-RU"/>
        </w:rPr>
        <w:drawing>
          <wp:inline distT="0" distB="0" distL="0" distR="0">
            <wp:extent cx="6390640" cy="3595373"/>
            <wp:effectExtent l="19050" t="0" r="0" b="0"/>
            <wp:docPr id="3" name="Рисунок 3" descr="C:\Users\MASTER~1\AppData\Local\Temp\Rar$DIa0.612\IMG_20180315_13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TER~1\AppData\Local\Temp\Rar$DIa0.612\IMG_20180315_134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>
      <w:r>
        <w:rPr>
          <w:noProof/>
          <w:lang w:eastAsia="ru-RU"/>
        </w:rPr>
        <w:lastRenderedPageBreak/>
        <w:drawing>
          <wp:inline distT="0" distB="0" distL="0" distR="0">
            <wp:extent cx="6390640" cy="3595373"/>
            <wp:effectExtent l="19050" t="0" r="0" b="0"/>
            <wp:docPr id="4" name="Рисунок 4" descr="C:\Users\MASTER~1\AppData\Local\Temp\Rar$DIa0.457\IMG_20180315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~1\AppData\Local\Temp\Rar$DIa0.457\IMG_20180315_135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/>
    <w:p w:rsidR="00375C8F" w:rsidRDefault="00375C8F"/>
    <w:p w:rsidR="00375C8F" w:rsidRDefault="00375C8F"/>
    <w:p w:rsidR="00375C8F" w:rsidRDefault="00375C8F">
      <w:r>
        <w:rPr>
          <w:noProof/>
          <w:lang w:eastAsia="ru-RU"/>
        </w:rPr>
        <w:drawing>
          <wp:inline distT="0" distB="0" distL="0" distR="0">
            <wp:extent cx="6390640" cy="3595373"/>
            <wp:effectExtent l="19050" t="0" r="0" b="0"/>
            <wp:docPr id="5" name="Рисунок 5" descr="C:\Users\MASTER~1\AppData\Local\Temp\Rar$DIa0.471\IMG_20181107_08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~1\AppData\Local\Temp\Rar$DIa0.471\IMG_20181107_0823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/>
    <w:p w:rsidR="00375C8F" w:rsidRDefault="00375C8F"/>
    <w:p w:rsidR="00375C8F" w:rsidRDefault="00375C8F"/>
    <w:p w:rsidR="00375C8F" w:rsidRDefault="00375C8F">
      <w:r>
        <w:rPr>
          <w:noProof/>
          <w:lang w:eastAsia="ru-RU"/>
        </w:rPr>
        <w:lastRenderedPageBreak/>
        <w:drawing>
          <wp:inline distT="0" distB="0" distL="0" distR="0">
            <wp:extent cx="6390640" cy="11359121"/>
            <wp:effectExtent l="19050" t="0" r="0" b="0"/>
            <wp:docPr id="7" name="Рисунок 7" descr="C:\Users\MASTER~1\AppData\Local\Temp\Rar$DIa0.588\IMG_20181107_08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~1\AppData\Local\Temp\Rar$DIa0.588\IMG_20181107_082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135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>
      <w:pPr>
        <w:rPr>
          <w:noProof/>
          <w:lang w:eastAsia="ru-RU"/>
        </w:rPr>
      </w:pPr>
    </w:p>
    <w:p w:rsidR="00375C8F" w:rsidRDefault="00375C8F">
      <w:r>
        <w:rPr>
          <w:noProof/>
          <w:lang w:eastAsia="ru-RU"/>
        </w:rPr>
        <w:drawing>
          <wp:inline distT="0" distB="0" distL="0" distR="0">
            <wp:extent cx="6390640" cy="3595373"/>
            <wp:effectExtent l="19050" t="0" r="0" b="0"/>
            <wp:docPr id="8" name="Рисунок 8" descr="C:\Users\MASTER~1\AppData\Local\Temp\Rar$DIa0.622\IMG_20181107_08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TER~1\AppData\Local\Temp\Rar$DIa0.622\IMG_20181107_082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/>
    <w:p w:rsidR="00375C8F" w:rsidRDefault="00375C8F"/>
    <w:p w:rsidR="00375C8F" w:rsidRDefault="00375C8F"/>
    <w:p w:rsidR="00375C8F" w:rsidRDefault="00375C8F">
      <w:r>
        <w:rPr>
          <w:noProof/>
          <w:lang w:eastAsia="ru-RU"/>
        </w:rPr>
        <w:drawing>
          <wp:inline distT="0" distB="0" distL="0" distR="0">
            <wp:extent cx="6391275" cy="3609975"/>
            <wp:effectExtent l="19050" t="0" r="9525" b="0"/>
            <wp:docPr id="9" name="Рисунок 9" descr="C:\Users\MASTER~1\AppData\Local\Temp\Rar$DIa0.688\IMG-201810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TER~1\AppData\Local\Temp\Rar$DIa0.688\IMG-20181022-WA00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/>
    <w:p w:rsidR="00375C8F" w:rsidRDefault="00375C8F">
      <w:r>
        <w:rPr>
          <w:noProof/>
          <w:lang w:eastAsia="ru-RU"/>
        </w:rPr>
        <w:lastRenderedPageBreak/>
        <w:drawing>
          <wp:inline distT="0" distB="0" distL="0" distR="0">
            <wp:extent cx="6391275" cy="3762375"/>
            <wp:effectExtent l="19050" t="0" r="9525" b="0"/>
            <wp:docPr id="10" name="Рисунок 10" descr="C:\Users\MASTER~1\AppData\Local\Temp\Rar$DIa0.470\IMG-201810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TER~1\AppData\Local\Temp\Rar$DIa0.470\IMG-20181022-WA001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4257675" cy="5219700"/>
            <wp:effectExtent l="19050" t="0" r="9525" b="0"/>
            <wp:docPr id="11" name="Рисунок 11" descr="C:\Users\MASTER~1\AppData\Local\Temp\Rar$DIa0.590\IMG-201810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STER~1\AppData\Local\Temp\Rar$DIa0.590\IMG-20181023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920" cy="52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>
      <w:r>
        <w:rPr>
          <w:noProof/>
          <w:lang w:eastAsia="ru-RU"/>
        </w:rPr>
        <w:lastRenderedPageBreak/>
        <w:drawing>
          <wp:inline distT="0" distB="0" distL="0" distR="0">
            <wp:extent cx="4286250" cy="4329749"/>
            <wp:effectExtent l="19050" t="0" r="0" b="0"/>
            <wp:docPr id="12" name="Рисунок 12" descr="C:\Users\MASTER~1\AppData\Local\Temp\Rar$DIa0.136\IMG-2018102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TER~1\AppData\Local\Temp\Rar$DIa0.136\IMG-20181023-WA00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2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32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C8F" w:rsidRDefault="00375C8F"/>
    <w:p w:rsidR="00375C8F" w:rsidRDefault="00375C8F"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52900" cy="4495368"/>
            <wp:effectExtent l="19050" t="0" r="0" b="0"/>
            <wp:docPr id="13" name="Рисунок 13" descr="C:\Users\MASTER~1\AppData\Local\Temp\Rar$DIa0.770\IMG-201810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TER~1\AppData\Local\Temp\Rar$DIa0.770\IMG-20181023-WA000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79" cy="45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5C8F" w:rsidSect="00CE42EB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301E"/>
    <w:rsid w:val="000C6EF9"/>
    <w:rsid w:val="00110D77"/>
    <w:rsid w:val="00316C94"/>
    <w:rsid w:val="00375C8F"/>
    <w:rsid w:val="00386EFA"/>
    <w:rsid w:val="00685E25"/>
    <w:rsid w:val="00916D5E"/>
    <w:rsid w:val="00A10869"/>
    <w:rsid w:val="00B7267B"/>
    <w:rsid w:val="00CE42EB"/>
    <w:rsid w:val="00DD30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6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08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8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2210">
          <w:marLeft w:val="0"/>
          <w:marRight w:val="750"/>
          <w:marTop w:val="27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Mastercom</cp:lastModifiedBy>
  <cp:revision>9</cp:revision>
  <cp:lastPrinted>2018-11-12T06:08:00Z</cp:lastPrinted>
  <dcterms:created xsi:type="dcterms:W3CDTF">2018-11-12T05:39:00Z</dcterms:created>
  <dcterms:modified xsi:type="dcterms:W3CDTF">2018-12-04T13:51:00Z</dcterms:modified>
</cp:coreProperties>
</file>