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00" w:rsidRPr="000D7F00" w:rsidRDefault="00EE3233" w:rsidP="00EE3233">
      <w:pPr>
        <w:tabs>
          <w:tab w:val="center" w:pos="5031"/>
        </w:tabs>
        <w:rPr>
          <w:rFonts w:ascii="Times New Roman" w:hAnsi="Times New Roman" w:cs="Times New Roman"/>
          <w:b/>
          <w:sz w:val="28"/>
          <w:szCs w:val="28"/>
        </w:rPr>
      </w:pPr>
      <w:r w:rsidRPr="00EE32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-664668</wp:posOffset>
            </wp:positionH>
            <wp:positionV relativeFrom="paragraph">
              <wp:posOffset>-567173</wp:posOffset>
            </wp:positionV>
            <wp:extent cx="2479601" cy="2498651"/>
            <wp:effectExtent l="19050" t="0" r="0" b="0"/>
            <wp:wrapNone/>
            <wp:docPr id="1" name="Рисунок 1" descr="C:\Users\Mastercom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8027" b="7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01" cy="249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D7F00" w:rsidRPr="000D7F00">
        <w:rPr>
          <w:rFonts w:ascii="Times New Roman" w:hAnsi="Times New Roman" w:cs="Times New Roman"/>
          <w:b/>
          <w:sz w:val="28"/>
          <w:szCs w:val="28"/>
        </w:rPr>
        <w:t xml:space="preserve">Перечень учебников, входящих в библиотечный фонд </w:t>
      </w:r>
    </w:p>
    <w:p w:rsidR="00F70034" w:rsidRDefault="000D7F00" w:rsidP="000D7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00">
        <w:rPr>
          <w:rFonts w:ascii="Times New Roman" w:hAnsi="Times New Roman" w:cs="Times New Roman"/>
          <w:b/>
          <w:sz w:val="28"/>
          <w:szCs w:val="28"/>
        </w:rPr>
        <w:t xml:space="preserve">МСОШ им. </w:t>
      </w:r>
      <w:proofErr w:type="spellStart"/>
      <w:r w:rsidRPr="000D7F00">
        <w:rPr>
          <w:rFonts w:ascii="Times New Roman" w:hAnsi="Times New Roman" w:cs="Times New Roman"/>
          <w:b/>
          <w:sz w:val="28"/>
          <w:szCs w:val="28"/>
        </w:rPr>
        <w:t>Темирханова</w:t>
      </w:r>
      <w:proofErr w:type="spellEnd"/>
      <w:r w:rsidRPr="000D7F00">
        <w:rPr>
          <w:rFonts w:ascii="Times New Roman" w:hAnsi="Times New Roman" w:cs="Times New Roman"/>
          <w:b/>
          <w:sz w:val="28"/>
          <w:szCs w:val="28"/>
        </w:rPr>
        <w:t xml:space="preserve"> Э.Д.</w:t>
      </w:r>
    </w:p>
    <w:p w:rsidR="000D7F00" w:rsidRDefault="000D7F00" w:rsidP="000D7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75" w:type="dxa"/>
        <w:tblInd w:w="-289" w:type="dxa"/>
        <w:tblLayout w:type="fixed"/>
        <w:tblLook w:val="04A0"/>
      </w:tblPr>
      <w:tblGrid>
        <w:gridCol w:w="681"/>
        <w:gridCol w:w="12"/>
        <w:gridCol w:w="6376"/>
        <w:gridCol w:w="1154"/>
        <w:gridCol w:w="2452"/>
      </w:tblGrid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4564C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0456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b/>
                <w:sz w:val="28"/>
                <w:szCs w:val="28"/>
              </w:rPr>
              <w:t>Автор. Название книги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52" w:type="dxa"/>
          </w:tcPr>
          <w:p w:rsidR="00726CA6" w:rsidRPr="005C297F" w:rsidRDefault="00726CA6" w:rsidP="005764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726CA6" w:rsidRPr="0004564C" w:rsidRDefault="00726CA6" w:rsidP="005764E0"/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Азбука 1 2 часть. Горецкий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2" w:type="dxa"/>
          </w:tcPr>
          <w:p w:rsidR="00726CA6" w:rsidRPr="005C297F" w:rsidRDefault="00726CA6" w:rsidP="005764E0">
            <w:pPr>
              <w:rPr>
                <w:sz w:val="28"/>
                <w:szCs w:val="28"/>
              </w:rPr>
            </w:pPr>
            <w:r>
              <w:t>«</w:t>
            </w:r>
            <w:r>
              <w:rPr>
                <w:sz w:val="28"/>
                <w:szCs w:val="28"/>
              </w:rPr>
              <w:t>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Математика 1,2 часть. Моро М.И.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2" w:type="dxa"/>
          </w:tcPr>
          <w:p w:rsidR="00726CA6" w:rsidRPr="005C297F" w:rsidRDefault="00726CA6" w:rsidP="005764E0">
            <w:pPr>
              <w:rPr>
                <w:sz w:val="28"/>
                <w:szCs w:val="28"/>
              </w:rPr>
            </w:pPr>
            <w:r>
              <w:t>«</w:t>
            </w:r>
            <w:r>
              <w:rPr>
                <w:sz w:val="28"/>
                <w:szCs w:val="28"/>
              </w:rPr>
              <w:t>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чтение.12часть. Климанова Н.Ф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Окружающий мир.1.2часть. Плешаков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Изо.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Музыка. Критская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1-4кл.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00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Даргинский язык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</w:tr>
      <w:tr w:rsidR="00726CA6" w:rsidRPr="0004564C" w:rsidTr="00726CA6">
        <w:trPr>
          <w:trHeight w:val="100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5B7DD8" w:rsidRDefault="00726CA6" w:rsidP="005B7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DD8">
              <w:rPr>
                <w:rFonts w:ascii="Times New Roman" w:hAnsi="Times New Roman" w:cs="Times New Roman"/>
                <w:sz w:val="28"/>
                <w:szCs w:val="28"/>
              </w:rPr>
              <w:t xml:space="preserve">Букварь  </w:t>
            </w:r>
            <w:proofErr w:type="spellStart"/>
            <w:r w:rsidRPr="005B7DD8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  <w:proofErr w:type="gramStart"/>
            <w:r w:rsidRPr="005B7DD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B7DD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</w:p>
          <w:p w:rsidR="00726CA6" w:rsidRDefault="00726CA6" w:rsidP="005B7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DD8">
              <w:rPr>
                <w:rFonts w:ascii="Times New Roman" w:hAnsi="Times New Roman" w:cs="Times New Roman"/>
                <w:sz w:val="28"/>
                <w:szCs w:val="28"/>
              </w:rPr>
              <w:t>Издательво</w:t>
            </w:r>
            <w:proofErr w:type="spellEnd"/>
            <w:r w:rsidRPr="005B7DD8">
              <w:rPr>
                <w:rFonts w:ascii="Times New Roman" w:hAnsi="Times New Roman" w:cs="Times New Roman"/>
                <w:sz w:val="28"/>
                <w:szCs w:val="28"/>
              </w:rPr>
              <w:t xml:space="preserve"> НИИ </w:t>
            </w:r>
            <w:proofErr w:type="spellStart"/>
            <w:r w:rsidRPr="005B7DD8">
              <w:rPr>
                <w:rFonts w:ascii="Times New Roman" w:hAnsi="Times New Roman" w:cs="Times New Roman"/>
                <w:sz w:val="28"/>
                <w:szCs w:val="28"/>
              </w:rPr>
              <w:t>педагокики</w:t>
            </w:r>
            <w:proofErr w:type="spellEnd"/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376" w:type="dxa"/>
          </w:tcPr>
          <w:p w:rsidR="00726CA6" w:rsidRPr="005B7DD8" w:rsidRDefault="00726CA6" w:rsidP="005B7D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DD8">
              <w:rPr>
                <w:rFonts w:ascii="Times New Roman" w:hAnsi="Times New Roman" w:cs="Times New Roman"/>
                <w:sz w:val="28"/>
                <w:szCs w:val="28"/>
              </w:rPr>
              <w:t xml:space="preserve">Кумыкский язык </w:t>
            </w:r>
            <w:proofErr w:type="spellStart"/>
            <w:r w:rsidRPr="005B7DD8">
              <w:rPr>
                <w:rFonts w:ascii="Times New Roman" w:hAnsi="Times New Roman" w:cs="Times New Roman"/>
                <w:sz w:val="28"/>
                <w:szCs w:val="28"/>
              </w:rPr>
              <w:t>Хангешиева</w:t>
            </w:r>
            <w:proofErr w:type="spellEnd"/>
            <w:r w:rsidRPr="005B7DD8">
              <w:t xml:space="preserve"> </w:t>
            </w:r>
            <w:r w:rsidRPr="005B7DD8">
              <w:rPr>
                <w:rFonts w:ascii="Times New Roman" w:hAnsi="Times New Roman" w:cs="Times New Roman"/>
                <w:sz w:val="28"/>
                <w:szCs w:val="28"/>
              </w:rPr>
              <w:t>Ж.М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НИИ педагогики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B41E65" w:rsidRDefault="00726CA6" w:rsidP="00B41E6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B41E65" w:rsidRDefault="00726CA6" w:rsidP="005764E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2 КЛАСС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 1.2часть.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Просвещние</w:t>
            </w:r>
            <w:proofErr w:type="spellEnd"/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Математика 1.2часть. Моро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мир.1.2часть.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Плещаков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Музыка. Критская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Е.Д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Изо.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чтение.1.2часть</w:t>
            </w:r>
            <w:proofErr w:type="gram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лиманова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в 2 частях.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и другие.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6CA6" w:rsidRPr="0004564C" w:rsidTr="00726CA6">
        <w:trPr>
          <w:trHeight w:val="152"/>
        </w:trPr>
        <w:tc>
          <w:tcPr>
            <w:tcW w:w="681" w:type="dxa"/>
          </w:tcPr>
          <w:p w:rsidR="00726CA6" w:rsidRPr="0004564C" w:rsidRDefault="00726CA6" w:rsidP="005C4C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6388" w:type="dxa"/>
            <w:gridSpan w:val="2"/>
          </w:tcPr>
          <w:p w:rsidR="00726CA6" w:rsidRPr="00B07EDF" w:rsidRDefault="00726CA6" w:rsidP="00576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DF">
              <w:rPr>
                <w:rFonts w:ascii="Times New Roman" w:hAnsi="Times New Roman" w:cs="Times New Roman"/>
                <w:sz w:val="28"/>
                <w:szCs w:val="28"/>
              </w:rPr>
              <w:t xml:space="preserve">Даргинский язык Мусаев М-С М </w:t>
            </w:r>
            <w:proofErr w:type="spellStart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Уружбекова</w:t>
            </w:r>
            <w:proofErr w:type="spellEnd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 xml:space="preserve"> М.М 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НИИ педагогики</w:t>
            </w:r>
          </w:p>
        </w:tc>
      </w:tr>
      <w:tr w:rsidR="00726CA6" w:rsidRPr="0004564C" w:rsidTr="00726CA6">
        <w:trPr>
          <w:trHeight w:val="152"/>
        </w:trPr>
        <w:tc>
          <w:tcPr>
            <w:tcW w:w="681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8" w:type="dxa"/>
            <w:gridSpan w:val="2"/>
          </w:tcPr>
          <w:p w:rsidR="00726CA6" w:rsidRPr="00B07EDF" w:rsidRDefault="00726CA6" w:rsidP="00576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Даргинская литература Мусаев М-С</w:t>
            </w:r>
            <w:proofErr w:type="gramStart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DD8">
              <w:rPr>
                <w:rFonts w:ascii="Times New Roman" w:hAnsi="Times New Roman" w:cs="Times New Roman"/>
                <w:sz w:val="28"/>
                <w:szCs w:val="28"/>
              </w:rPr>
              <w:t>Издательство НИИ педагогики</w:t>
            </w:r>
          </w:p>
        </w:tc>
      </w:tr>
      <w:tr w:rsidR="00726CA6" w:rsidRPr="0004564C" w:rsidTr="00726CA6">
        <w:trPr>
          <w:trHeight w:val="922"/>
        </w:trPr>
        <w:tc>
          <w:tcPr>
            <w:tcW w:w="681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88" w:type="dxa"/>
            <w:gridSpan w:val="2"/>
          </w:tcPr>
          <w:p w:rsidR="00726CA6" w:rsidRPr="00B07EDF" w:rsidRDefault="00726CA6" w:rsidP="00576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DF">
              <w:rPr>
                <w:rFonts w:ascii="Times New Roman" w:hAnsi="Times New Roman" w:cs="Times New Roman"/>
                <w:sz w:val="28"/>
                <w:szCs w:val="28"/>
              </w:rPr>
              <w:t xml:space="preserve">Кумыкский язык </w:t>
            </w:r>
            <w:proofErr w:type="spellStart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Сайитов</w:t>
            </w:r>
            <w:proofErr w:type="spellEnd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 xml:space="preserve"> А.М </w:t>
            </w:r>
            <w:proofErr w:type="spellStart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Адукова</w:t>
            </w:r>
            <w:proofErr w:type="spellEnd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 xml:space="preserve">  З.А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DD8">
              <w:rPr>
                <w:rFonts w:ascii="Times New Roman" w:hAnsi="Times New Roman" w:cs="Times New Roman"/>
                <w:sz w:val="28"/>
                <w:szCs w:val="28"/>
              </w:rPr>
              <w:t>Издательство НИИ педагогики</w:t>
            </w:r>
          </w:p>
        </w:tc>
      </w:tr>
      <w:tr w:rsidR="00726CA6" w:rsidRPr="0004564C" w:rsidTr="00726CA6">
        <w:trPr>
          <w:trHeight w:val="1018"/>
        </w:trPr>
        <w:tc>
          <w:tcPr>
            <w:tcW w:w="681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88" w:type="dxa"/>
            <w:gridSpan w:val="2"/>
          </w:tcPr>
          <w:p w:rsidR="00726CA6" w:rsidRPr="00B07EDF" w:rsidRDefault="00726CA6" w:rsidP="00576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DF">
              <w:rPr>
                <w:rFonts w:ascii="Times New Roman" w:hAnsi="Times New Roman" w:cs="Times New Roman"/>
                <w:sz w:val="28"/>
                <w:szCs w:val="28"/>
              </w:rPr>
              <w:t xml:space="preserve">Кумыкская литература </w:t>
            </w:r>
            <w:proofErr w:type="spellStart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Сайитов</w:t>
            </w:r>
            <w:proofErr w:type="spellEnd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 xml:space="preserve"> А.М </w:t>
            </w:r>
            <w:proofErr w:type="spellStart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Адукова</w:t>
            </w:r>
            <w:proofErr w:type="spellEnd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 xml:space="preserve">  З.А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52" w:type="dxa"/>
          </w:tcPr>
          <w:p w:rsidR="00726CA6" w:rsidRPr="005B7DD8" w:rsidRDefault="00726CA6" w:rsidP="005B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DD8">
              <w:rPr>
                <w:rFonts w:ascii="Times New Roman" w:hAnsi="Times New Roman" w:cs="Times New Roman"/>
                <w:sz w:val="28"/>
                <w:szCs w:val="28"/>
              </w:rPr>
              <w:t>Издательство НИИ педагогики</w:t>
            </w:r>
          </w:p>
          <w:p w:rsidR="00726CA6" w:rsidRPr="005B7DD8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A6" w:rsidRPr="0004564C" w:rsidTr="00726CA6">
        <w:trPr>
          <w:trHeight w:val="152"/>
        </w:trPr>
        <w:tc>
          <w:tcPr>
            <w:tcW w:w="681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8" w:type="dxa"/>
            <w:gridSpan w:val="2"/>
          </w:tcPr>
          <w:p w:rsidR="00726CA6" w:rsidRPr="00A35065" w:rsidRDefault="00726CA6" w:rsidP="005C4C4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A35065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726CA6" w:rsidRPr="005B7DD8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A6" w:rsidRPr="005764E0" w:rsidTr="00726CA6">
        <w:trPr>
          <w:trHeight w:val="152"/>
        </w:trPr>
        <w:tc>
          <w:tcPr>
            <w:tcW w:w="693" w:type="dxa"/>
            <w:gridSpan w:val="2"/>
          </w:tcPr>
          <w:p w:rsidR="00726CA6" w:rsidRPr="00A35065" w:rsidRDefault="00726CA6" w:rsidP="00A35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6" w:type="dxa"/>
          </w:tcPr>
          <w:p w:rsidR="00726CA6" w:rsidRPr="005C4C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1 и 2 часть. </w:t>
            </w:r>
            <w:proofErr w:type="spellStart"/>
            <w:r w:rsidRPr="005C4C4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54" w:type="dxa"/>
          </w:tcPr>
          <w:p w:rsidR="00726CA6" w:rsidRPr="005C4C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5C4C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5764E0" w:rsidTr="00726CA6">
        <w:trPr>
          <w:trHeight w:val="152"/>
        </w:trPr>
        <w:tc>
          <w:tcPr>
            <w:tcW w:w="693" w:type="dxa"/>
            <w:gridSpan w:val="2"/>
          </w:tcPr>
          <w:p w:rsidR="00726CA6" w:rsidRPr="005C4C4C" w:rsidRDefault="00726CA6" w:rsidP="005C4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6" w:type="dxa"/>
          </w:tcPr>
          <w:p w:rsidR="00726CA6" w:rsidRPr="005C4C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1и 2часть</w:t>
            </w:r>
            <w:proofErr w:type="gramStart"/>
            <w:r w:rsidRPr="005C4C4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C4C4C">
              <w:rPr>
                <w:rFonts w:ascii="Times New Roman" w:hAnsi="Times New Roman" w:cs="Times New Roman"/>
                <w:sz w:val="28"/>
                <w:szCs w:val="28"/>
              </w:rPr>
              <w:t>лиманова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</w:t>
            </w:r>
          </w:p>
        </w:tc>
        <w:tc>
          <w:tcPr>
            <w:tcW w:w="1154" w:type="dxa"/>
          </w:tcPr>
          <w:p w:rsidR="00726CA6" w:rsidRPr="005C4C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5C4C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C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 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5C4C4C" w:rsidRDefault="00726CA6" w:rsidP="005C4C4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Математика 1и 2часть</w:t>
            </w:r>
            <w:proofErr w:type="gram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5C4C4C" w:rsidRDefault="00726CA6" w:rsidP="005C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Окружающий мир.1и2часть</w:t>
            </w:r>
            <w:proofErr w:type="gram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лещаков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5C4C4C" w:rsidRDefault="00726CA6" w:rsidP="005C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Изо.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5C4C4C" w:rsidRDefault="00726CA6" w:rsidP="005C4C4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5C4C4C" w:rsidRDefault="00726CA6" w:rsidP="005C4C4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Музыка Критская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5C4C4C" w:rsidRDefault="00726CA6" w:rsidP="005C4C4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в 2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частях</w:t>
            </w:r>
            <w:proofErr w:type="gram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узовлев.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В.П</w:t>
            </w:r>
            <w:proofErr w:type="spell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5C4C4C" w:rsidRDefault="00726CA6" w:rsidP="005C4C4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Даргинский язык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Б.Г., Алиев Б.Г.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5C4C4C" w:rsidRDefault="00726CA6" w:rsidP="005C4C4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6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65">
              <w:rPr>
                <w:rFonts w:ascii="Times New Roman" w:hAnsi="Times New Roman" w:cs="Times New Roman"/>
                <w:sz w:val="28"/>
                <w:szCs w:val="28"/>
              </w:rPr>
              <w:t>Даргинская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B41E65"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 w:rsidRPr="00B41E65">
              <w:rPr>
                <w:rFonts w:ascii="Times New Roman" w:hAnsi="Times New Roman" w:cs="Times New Roman"/>
                <w:sz w:val="28"/>
                <w:szCs w:val="28"/>
              </w:rPr>
              <w:t xml:space="preserve"> Б.Г., Алиев Б.Г.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65">
              <w:rPr>
                <w:rFonts w:ascii="Times New Roman" w:hAnsi="Times New Roman" w:cs="Times New Roman"/>
                <w:sz w:val="28"/>
                <w:szCs w:val="28"/>
              </w:rPr>
              <w:t>Издательство НИИ педагогики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5C4C4C" w:rsidRDefault="00726CA6" w:rsidP="005C4C4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6" w:type="dxa"/>
          </w:tcPr>
          <w:p w:rsidR="00726CA6" w:rsidRPr="00B41E65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65">
              <w:rPr>
                <w:rFonts w:ascii="Times New Roman" w:hAnsi="Times New Roman" w:cs="Times New Roman"/>
                <w:sz w:val="28"/>
                <w:szCs w:val="28"/>
              </w:rPr>
              <w:t>Кумыкский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Ольмесов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 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52" w:type="dxa"/>
          </w:tcPr>
          <w:p w:rsidR="00726CA6" w:rsidRPr="00B41E65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65">
              <w:rPr>
                <w:rFonts w:ascii="Times New Roman" w:hAnsi="Times New Roman" w:cs="Times New Roman"/>
                <w:sz w:val="28"/>
                <w:szCs w:val="28"/>
              </w:rPr>
              <w:t>Издательство НИИ педагогики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5C4C4C" w:rsidRDefault="00726CA6" w:rsidP="005C4C4C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6" w:type="dxa"/>
          </w:tcPr>
          <w:p w:rsidR="00726CA6" w:rsidRPr="00B41E65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65">
              <w:rPr>
                <w:rFonts w:ascii="Times New Roman" w:hAnsi="Times New Roman" w:cs="Times New Roman"/>
                <w:sz w:val="28"/>
                <w:szCs w:val="28"/>
              </w:rPr>
              <w:t>Кумыкская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 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52" w:type="dxa"/>
          </w:tcPr>
          <w:p w:rsidR="00726CA6" w:rsidRPr="00B41E65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65">
              <w:rPr>
                <w:rFonts w:ascii="Times New Roman" w:hAnsi="Times New Roman" w:cs="Times New Roman"/>
                <w:sz w:val="28"/>
                <w:szCs w:val="28"/>
              </w:rPr>
              <w:t>Издательство НИИ педагогики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Издательво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педагокики</w:t>
            </w:r>
            <w:proofErr w:type="spellEnd"/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в 2 частях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Математика в 2 частях. Моро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313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в 2 частях. Климанова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в 2 частях.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Плещаков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в 2 частях.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65">
              <w:rPr>
                <w:rFonts w:ascii="Times New Roman" w:hAnsi="Times New Roman" w:cs="Times New Roman"/>
                <w:sz w:val="28"/>
                <w:szCs w:val="28"/>
              </w:rPr>
              <w:t>Даргинский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Ахмедов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 А.А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52" w:type="dxa"/>
          </w:tcPr>
          <w:p w:rsidR="00726CA6" w:rsidRPr="0004564C" w:rsidRDefault="00726CA6" w:rsidP="00B41E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«Лотос»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65">
              <w:rPr>
                <w:rFonts w:ascii="Times New Roman" w:hAnsi="Times New Roman" w:cs="Times New Roman"/>
                <w:sz w:val="28"/>
                <w:szCs w:val="28"/>
              </w:rPr>
              <w:t>Даргинская литература  Ахмедов И.О</w:t>
            </w:r>
            <w:proofErr w:type="gramStart"/>
            <w:r w:rsidRPr="00B41E6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41E65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 А.А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«Лотос»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B41E65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b/>
                <w:sz w:val="28"/>
                <w:szCs w:val="28"/>
              </w:rPr>
              <w:t>5 класс.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в 2 частях.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в 2 частях.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Плещаков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6306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Обществознание. Боголюбов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6306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История. Колпанов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Даргинская 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Багомедлов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 З.А.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«Издательство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Кумыкский язык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83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65">
              <w:rPr>
                <w:rFonts w:ascii="Times New Roman" w:hAnsi="Times New Roman" w:cs="Times New Roman"/>
                <w:sz w:val="28"/>
                <w:szCs w:val="28"/>
              </w:rPr>
              <w:t>Даргинский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Мусаев М.М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 М.Г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65">
              <w:rPr>
                <w:rFonts w:ascii="Times New Roman" w:hAnsi="Times New Roman" w:cs="Times New Roman"/>
                <w:sz w:val="28"/>
                <w:szCs w:val="28"/>
              </w:rPr>
              <w:t>Издательство НИИ педагогики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Кумыкская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Керимов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Издательство НИИ педагогики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b/>
                <w:sz w:val="28"/>
                <w:szCs w:val="28"/>
              </w:rPr>
              <w:t>6 класс.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1 и 2 часть.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Литература 1 и</w:t>
            </w:r>
            <w:proofErr w:type="gram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часть.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Биология. Сонин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Общество. Бого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любов Л.Н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История России в 2 частях. Данилов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Арсенть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 Н.М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Всеобщая История. Пономарев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2" w:type="dxa"/>
          </w:tcPr>
          <w:p w:rsidR="00726CA6" w:rsidRPr="0004564C" w:rsidRDefault="00726CA6" w:rsidP="006306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Даргинский язык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Б.С., Магомедов М.З.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Даргинская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А.А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0B4610">
            <w:pPr>
              <w:tabs>
                <w:tab w:val="left" w:pos="1507"/>
                <w:tab w:val="left" w:pos="50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Кумыкский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Хангишиев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Сайбитов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 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5764E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Кумыкская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Акаев М.Д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8E289B" w:rsidRDefault="00726CA6" w:rsidP="008E289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8E2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8E289B" w:rsidRDefault="00726CA6" w:rsidP="008E289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8E28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в 2 частях.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в 2 частях.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Мокарычев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в 2 частях.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  Захарова В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Ведюшкин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Обществознание. Бого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любов А.Н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Физика.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Английский язык в 2 частях. Афанасьев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Атанасьян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ория России в 2 частях. Данилов А.А  Арсентьев Н.М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углубленным изучением. 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Кумыкская литература Магомедова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Адильгереева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 xml:space="preserve">Даргинский язык </w:t>
            </w:r>
            <w:proofErr w:type="spellStart"/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Багомедов</w:t>
            </w:r>
            <w:proofErr w:type="spellEnd"/>
            <w:r w:rsidRPr="000B4610">
              <w:rPr>
                <w:rFonts w:ascii="Times New Roman" w:hAnsi="Times New Roman" w:cs="Times New Roman"/>
                <w:sz w:val="28"/>
                <w:szCs w:val="28"/>
              </w:rPr>
              <w:t xml:space="preserve"> М.Р., </w:t>
            </w:r>
            <w:proofErr w:type="spellStart"/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Сулеманов</w:t>
            </w:r>
            <w:proofErr w:type="spellEnd"/>
            <w:r w:rsidRPr="000B4610">
              <w:rPr>
                <w:rFonts w:ascii="Times New Roman" w:hAnsi="Times New Roman" w:cs="Times New Roman"/>
                <w:sz w:val="28"/>
                <w:szCs w:val="28"/>
              </w:rPr>
              <w:t xml:space="preserve"> Б.С., Магомедов М.З.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 xml:space="preserve">Кумыкский язык </w:t>
            </w:r>
            <w:proofErr w:type="spellStart"/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Хангишиев</w:t>
            </w:r>
            <w:proofErr w:type="spellEnd"/>
            <w:r w:rsidRPr="000B4610">
              <w:rPr>
                <w:rFonts w:ascii="Times New Roman" w:hAnsi="Times New Roman" w:cs="Times New Roman"/>
                <w:sz w:val="28"/>
                <w:szCs w:val="28"/>
              </w:rPr>
              <w:t xml:space="preserve"> Ж.М</w:t>
            </w:r>
            <w:proofErr w:type="gramStart"/>
            <w:r w:rsidRPr="000B46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Сайбитов</w:t>
            </w:r>
            <w:proofErr w:type="spellEnd"/>
            <w:r w:rsidRPr="000B4610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spacing w:after="0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8E2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8E289B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8E28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Литература в 2 частях. Нартов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«Русское слово» 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Макарычев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Баринов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Сонин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Громов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52" w:type="dxa"/>
          </w:tcPr>
          <w:p w:rsidR="00726CA6" w:rsidRPr="0004564C" w:rsidRDefault="00726CA6" w:rsidP="00E43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Вертикаль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абриэля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52" w:type="dxa"/>
          </w:tcPr>
          <w:p w:rsidR="00726CA6" w:rsidRPr="0004564C" w:rsidRDefault="00726CA6" w:rsidP="00E43D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2032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Кравченко А. И  Боголюбов Л.Н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       Хренников  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Смирнов А.Т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История России. Зырянов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Новая история.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 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Атанасьян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9A7A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Кумыкская 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Абдулатипов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9A7A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Кумыкский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Керимов И.А Абдуллаева 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9A7A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Даргинский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Мусаев М-С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 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9A7A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Даргинская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Мусаев М-С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Гасанов И.Г 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8E289B" w:rsidRDefault="00726CA6" w:rsidP="008E289B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8E2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8E289B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8E28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 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слово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Русская литература. Нартов</w:t>
            </w:r>
            <w:proofErr w:type="gram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Данилов А.А 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Косулина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История зарубежных стран.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География. Алексеев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Алгебра. Макарычев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Общество. Кравченко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Химия.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ОБЖ.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Латчу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 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Атанасьян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Н.И 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Захарова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Физика. Громова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Черчение.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Гордеенко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6CA6" w:rsidRPr="0004564C" w:rsidTr="00726CA6">
        <w:trPr>
          <w:trHeight w:val="926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Даргинский язык  Мусаев М-С</w:t>
            </w:r>
            <w:proofErr w:type="gramStart"/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B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610">
              <w:rPr>
                <w:rFonts w:ascii="Times New Roman" w:hAnsi="Times New Roman" w:cs="Times New Roman"/>
                <w:sz w:val="28"/>
                <w:szCs w:val="28"/>
              </w:rPr>
              <w:t>Абдусаламов</w:t>
            </w:r>
            <w:proofErr w:type="spellEnd"/>
            <w:r w:rsidRPr="000B4610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Даргинская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Юсупов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Г.Д Алиев Б.А 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spacing w:after="0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8E2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8E289B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8E28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Саботкоев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Русская литература. Нартов</w:t>
            </w:r>
            <w:proofErr w:type="gram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нач.ан.10-11кл. Колмогоров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Физика Громов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proofErr w:type="gram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и Захарова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Химия.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Общество. Кравченко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ория России в 2 частях.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 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Зырянов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ОБЖ.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10-11кл.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Б.О.. Магомедов З.А.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Даргинский язык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Исаев М.Г.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Кумыкская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А-К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DF">
              <w:rPr>
                <w:rFonts w:ascii="Times New Roman" w:hAnsi="Times New Roman" w:cs="Times New Roman"/>
                <w:sz w:val="28"/>
                <w:szCs w:val="28"/>
              </w:rPr>
              <w:t xml:space="preserve">Кумыкский язык </w:t>
            </w:r>
            <w:proofErr w:type="spellStart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Ольмесов</w:t>
            </w:r>
            <w:proofErr w:type="spellEnd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 xml:space="preserve"> Н.Х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Гаджиахмедоа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</w:t>
            </w:r>
          </w:p>
        </w:tc>
        <w:tc>
          <w:tcPr>
            <w:tcW w:w="1154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52" w:type="dxa"/>
          </w:tcPr>
          <w:p w:rsidR="00726CA6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«Юпитер»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spacing w:after="0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8E28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8E289B" w:rsidRDefault="00726CA6" w:rsidP="008E289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8E28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литература. Нартов К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Сабаткоев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Физика. Громов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 Касьянов В.А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 10 – 11кл.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Биология. Сонин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 xml:space="preserve">ОБЖ. </w:t>
            </w:r>
            <w:proofErr w:type="spellStart"/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Химия. О.С. Габриелян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Е.М 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Воронцов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ельяминов Б.А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64C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DF">
              <w:rPr>
                <w:rFonts w:ascii="Times New Roman" w:hAnsi="Times New Roman" w:cs="Times New Roman"/>
                <w:sz w:val="28"/>
                <w:szCs w:val="28"/>
              </w:rPr>
              <w:t xml:space="preserve">Даргинский язык </w:t>
            </w:r>
            <w:proofErr w:type="spellStart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Абдусаламов</w:t>
            </w:r>
            <w:proofErr w:type="spellEnd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, Исаев М.Г.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«Издательство НИИ педагогики</w:t>
            </w:r>
          </w:p>
        </w:tc>
      </w:tr>
      <w:tr w:rsidR="00726CA6" w:rsidRPr="0004564C" w:rsidTr="00726CA6">
        <w:trPr>
          <w:trHeight w:val="152"/>
        </w:trPr>
        <w:tc>
          <w:tcPr>
            <w:tcW w:w="693" w:type="dxa"/>
            <w:gridSpan w:val="2"/>
          </w:tcPr>
          <w:p w:rsidR="00726CA6" w:rsidRPr="0004564C" w:rsidRDefault="00726CA6" w:rsidP="008E289B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EDF">
              <w:rPr>
                <w:rFonts w:ascii="Times New Roman" w:hAnsi="Times New Roman" w:cs="Times New Roman"/>
                <w:sz w:val="28"/>
                <w:szCs w:val="28"/>
              </w:rPr>
              <w:t xml:space="preserve">Кумыкский язык </w:t>
            </w:r>
            <w:proofErr w:type="spellStart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Ольмесов</w:t>
            </w:r>
            <w:proofErr w:type="spellEnd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 xml:space="preserve"> Н.Х, </w:t>
            </w:r>
            <w:proofErr w:type="spellStart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>Гаджиахмедоа</w:t>
            </w:r>
            <w:proofErr w:type="spellEnd"/>
            <w:r w:rsidRPr="00B07EDF">
              <w:rPr>
                <w:rFonts w:ascii="Times New Roman" w:hAnsi="Times New Roman" w:cs="Times New Roman"/>
                <w:sz w:val="28"/>
                <w:szCs w:val="28"/>
              </w:rPr>
              <w:t xml:space="preserve"> Н.Э</w:t>
            </w:r>
          </w:p>
        </w:tc>
        <w:tc>
          <w:tcPr>
            <w:tcW w:w="1154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52" w:type="dxa"/>
          </w:tcPr>
          <w:p w:rsidR="00726CA6" w:rsidRPr="0004564C" w:rsidRDefault="00726CA6" w:rsidP="005764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«Юпитер»</w:t>
            </w:r>
          </w:p>
        </w:tc>
      </w:tr>
    </w:tbl>
    <w:p w:rsidR="000D7F00" w:rsidRPr="000D7F00" w:rsidRDefault="000D7F00" w:rsidP="000D7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7F00" w:rsidRPr="000D7F00" w:rsidSect="000D7F00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E46"/>
    <w:multiLevelType w:val="hybridMultilevel"/>
    <w:tmpl w:val="69BE29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6854"/>
    <w:multiLevelType w:val="hybridMultilevel"/>
    <w:tmpl w:val="455C4B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7194E"/>
    <w:multiLevelType w:val="hybridMultilevel"/>
    <w:tmpl w:val="F26A6E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2083"/>
    <w:multiLevelType w:val="hybridMultilevel"/>
    <w:tmpl w:val="F1201C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44408"/>
    <w:multiLevelType w:val="hybridMultilevel"/>
    <w:tmpl w:val="70609E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7154A"/>
    <w:multiLevelType w:val="hybridMultilevel"/>
    <w:tmpl w:val="C4DEEA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2B4"/>
    <w:multiLevelType w:val="hybridMultilevel"/>
    <w:tmpl w:val="6D802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3F0D"/>
    <w:multiLevelType w:val="hybridMultilevel"/>
    <w:tmpl w:val="31060D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64A21"/>
    <w:multiLevelType w:val="hybridMultilevel"/>
    <w:tmpl w:val="223227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A343C"/>
    <w:multiLevelType w:val="hybridMultilevel"/>
    <w:tmpl w:val="3A7ABF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F7700"/>
    <w:multiLevelType w:val="hybridMultilevel"/>
    <w:tmpl w:val="BA70FE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21C17"/>
    <w:multiLevelType w:val="hybridMultilevel"/>
    <w:tmpl w:val="B810C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12C52"/>
    <w:multiLevelType w:val="hybridMultilevel"/>
    <w:tmpl w:val="ECC29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A0BBF"/>
    <w:multiLevelType w:val="hybridMultilevel"/>
    <w:tmpl w:val="C360A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D347E"/>
    <w:multiLevelType w:val="hybridMultilevel"/>
    <w:tmpl w:val="0F70A7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E68D6"/>
    <w:multiLevelType w:val="hybridMultilevel"/>
    <w:tmpl w:val="315022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F00"/>
    <w:rsid w:val="000B4610"/>
    <w:rsid w:val="000D7F00"/>
    <w:rsid w:val="00157FD7"/>
    <w:rsid w:val="001E6BE0"/>
    <w:rsid w:val="0020320C"/>
    <w:rsid w:val="00351B21"/>
    <w:rsid w:val="004957F6"/>
    <w:rsid w:val="00543A14"/>
    <w:rsid w:val="005764E0"/>
    <w:rsid w:val="005B7DD8"/>
    <w:rsid w:val="005C297F"/>
    <w:rsid w:val="005C4C4C"/>
    <w:rsid w:val="006306BC"/>
    <w:rsid w:val="00726CA6"/>
    <w:rsid w:val="008D7BEC"/>
    <w:rsid w:val="008E289B"/>
    <w:rsid w:val="009A7A25"/>
    <w:rsid w:val="00A35065"/>
    <w:rsid w:val="00B07EDF"/>
    <w:rsid w:val="00B27AF1"/>
    <w:rsid w:val="00B41E65"/>
    <w:rsid w:val="00CC7648"/>
    <w:rsid w:val="00DD64E7"/>
    <w:rsid w:val="00E43D2D"/>
    <w:rsid w:val="00E5458D"/>
    <w:rsid w:val="00EA748E"/>
    <w:rsid w:val="00EE3233"/>
    <w:rsid w:val="00F02F7D"/>
    <w:rsid w:val="00F70034"/>
    <w:rsid w:val="00FE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48"/>
  </w:style>
  <w:style w:type="paragraph" w:styleId="1">
    <w:name w:val="heading 1"/>
    <w:basedOn w:val="a"/>
    <w:link w:val="10"/>
    <w:uiPriority w:val="9"/>
    <w:qFormat/>
    <w:rsid w:val="00E4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F00"/>
    <w:pPr>
      <w:spacing w:after="200" w:line="276" w:lineRule="auto"/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5764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4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4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F0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CC81-A75D-4FE9-B625-ABA8CA19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Mastercom</cp:lastModifiedBy>
  <cp:revision>14</cp:revision>
  <cp:lastPrinted>2018-04-29T09:53:00Z</cp:lastPrinted>
  <dcterms:created xsi:type="dcterms:W3CDTF">2018-01-18T07:00:00Z</dcterms:created>
  <dcterms:modified xsi:type="dcterms:W3CDTF">2018-05-03T13:45:00Z</dcterms:modified>
</cp:coreProperties>
</file>