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00" w:rsidRPr="000D7F00" w:rsidRDefault="00EE3233" w:rsidP="00EE3233">
      <w:pPr>
        <w:tabs>
          <w:tab w:val="center" w:pos="5031"/>
        </w:tabs>
        <w:rPr>
          <w:rFonts w:ascii="Times New Roman" w:hAnsi="Times New Roman" w:cs="Times New Roman"/>
          <w:b/>
          <w:sz w:val="28"/>
          <w:szCs w:val="28"/>
        </w:rPr>
      </w:pPr>
      <w:r w:rsidRPr="00EE3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-664668</wp:posOffset>
            </wp:positionH>
            <wp:positionV relativeFrom="paragraph">
              <wp:posOffset>-567173</wp:posOffset>
            </wp:positionV>
            <wp:extent cx="2479601" cy="2498651"/>
            <wp:effectExtent l="19050" t="0" r="0" b="0"/>
            <wp:wrapNone/>
            <wp:docPr id="1" name="Рисунок 1" descr="C:\Users\Masterco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68027" b="76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1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7F00" w:rsidRPr="000D7F00">
        <w:rPr>
          <w:rFonts w:ascii="Times New Roman" w:hAnsi="Times New Roman" w:cs="Times New Roman"/>
          <w:b/>
          <w:sz w:val="28"/>
          <w:szCs w:val="28"/>
        </w:rPr>
        <w:t xml:space="preserve">Перечень учебников, входящих в библиотечный фонд </w:t>
      </w:r>
    </w:p>
    <w:p w:rsidR="00F70034" w:rsidRDefault="000D7F00" w:rsidP="000D7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00">
        <w:rPr>
          <w:rFonts w:ascii="Times New Roman" w:hAnsi="Times New Roman" w:cs="Times New Roman"/>
          <w:b/>
          <w:sz w:val="28"/>
          <w:szCs w:val="28"/>
        </w:rPr>
        <w:t xml:space="preserve">МСОШ им. </w:t>
      </w:r>
      <w:proofErr w:type="spellStart"/>
      <w:r w:rsidRPr="000D7F00">
        <w:rPr>
          <w:rFonts w:ascii="Times New Roman" w:hAnsi="Times New Roman" w:cs="Times New Roman"/>
          <w:b/>
          <w:sz w:val="28"/>
          <w:szCs w:val="28"/>
        </w:rPr>
        <w:t>Темирханова</w:t>
      </w:r>
      <w:proofErr w:type="spellEnd"/>
      <w:r w:rsidRPr="000D7F00">
        <w:rPr>
          <w:rFonts w:ascii="Times New Roman" w:hAnsi="Times New Roman" w:cs="Times New Roman"/>
          <w:b/>
          <w:sz w:val="28"/>
          <w:szCs w:val="28"/>
        </w:rPr>
        <w:t xml:space="preserve"> Э.Д.</w:t>
      </w:r>
    </w:p>
    <w:p w:rsidR="000D7F00" w:rsidRDefault="000D7F00" w:rsidP="000D7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75" w:type="dxa"/>
        <w:tblInd w:w="-289" w:type="dxa"/>
        <w:tblLayout w:type="fixed"/>
        <w:tblLook w:val="04A0"/>
      </w:tblPr>
      <w:tblGrid>
        <w:gridCol w:w="681"/>
        <w:gridCol w:w="12"/>
        <w:gridCol w:w="6376"/>
        <w:gridCol w:w="1154"/>
        <w:gridCol w:w="2452"/>
      </w:tblGrid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Автор. Название книги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52" w:type="dxa"/>
          </w:tcPr>
          <w:p w:rsidR="00726CA6" w:rsidRPr="005C297F" w:rsidRDefault="00726CA6" w:rsidP="005764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/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Азбука 1 2 часть. Горецкий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2" w:type="dxa"/>
          </w:tcPr>
          <w:p w:rsidR="00726CA6" w:rsidRPr="005C297F" w:rsidRDefault="00726CA6" w:rsidP="005764E0">
            <w:pPr>
              <w:rPr>
                <w:sz w:val="28"/>
                <w:szCs w:val="28"/>
              </w:rPr>
            </w:pPr>
            <w:r>
              <w:t>«</w:t>
            </w:r>
            <w:r>
              <w:rPr>
                <w:sz w:val="28"/>
                <w:szCs w:val="28"/>
              </w:rPr>
              <w:t>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Математика 1,2 часть. Моро М.И.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2" w:type="dxa"/>
          </w:tcPr>
          <w:p w:rsidR="00726CA6" w:rsidRPr="005C297F" w:rsidRDefault="00726CA6" w:rsidP="005764E0">
            <w:pPr>
              <w:rPr>
                <w:sz w:val="28"/>
                <w:szCs w:val="28"/>
              </w:rPr>
            </w:pPr>
            <w:r>
              <w:t>«</w:t>
            </w:r>
            <w:r>
              <w:rPr>
                <w:sz w:val="28"/>
                <w:szCs w:val="28"/>
              </w:rPr>
              <w:t>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чтение.12часть. Климанова Н.Ф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Окружающий мир.1.2часть. Плешаков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Изо.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Музыка. Критская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1-4кл.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00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00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5B7DD8" w:rsidRDefault="00726CA6" w:rsidP="005B7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D8">
              <w:rPr>
                <w:rFonts w:ascii="Times New Roman" w:hAnsi="Times New Roman" w:cs="Times New Roman"/>
                <w:sz w:val="28"/>
                <w:szCs w:val="28"/>
              </w:rPr>
              <w:t xml:space="preserve">Букварь  </w:t>
            </w:r>
            <w:proofErr w:type="spellStart"/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proofErr w:type="gramStart"/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</w:p>
          <w:p w:rsidR="00726CA6" w:rsidRDefault="00726CA6" w:rsidP="005B7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Издательво</w:t>
            </w:r>
            <w:proofErr w:type="spellEnd"/>
            <w:r w:rsidRPr="005B7DD8">
              <w:rPr>
                <w:rFonts w:ascii="Times New Roman" w:hAnsi="Times New Roman" w:cs="Times New Roman"/>
                <w:sz w:val="28"/>
                <w:szCs w:val="28"/>
              </w:rPr>
              <w:t xml:space="preserve"> НИИ </w:t>
            </w:r>
            <w:proofErr w:type="spellStart"/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педагокики</w:t>
            </w:r>
            <w:proofErr w:type="spellEnd"/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6376" w:type="dxa"/>
          </w:tcPr>
          <w:p w:rsidR="00726CA6" w:rsidRPr="005B7DD8" w:rsidRDefault="00726CA6" w:rsidP="005B7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D8"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</w:t>
            </w:r>
            <w:proofErr w:type="spellStart"/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Хангешиева</w:t>
            </w:r>
            <w:proofErr w:type="spellEnd"/>
            <w:r w:rsidRPr="005B7DD8">
              <w:t xml:space="preserve"> </w:t>
            </w:r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Ж.М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B41E65" w:rsidRDefault="00726CA6" w:rsidP="00B41E6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B41E65" w:rsidRDefault="00726CA6" w:rsidP="005764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2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 1.2часть.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Просвещние</w:t>
            </w:r>
            <w:proofErr w:type="spellEnd"/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Математика 1.2часть. Моро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мир.1.2часть.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Музыка. Критская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Е.Д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Изо.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чтение.1.2часть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лиманова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в 2 частях.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и другие.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A6" w:rsidRPr="0004564C" w:rsidTr="00726CA6">
        <w:trPr>
          <w:trHeight w:val="152"/>
        </w:trPr>
        <w:tc>
          <w:tcPr>
            <w:tcW w:w="681" w:type="dxa"/>
          </w:tcPr>
          <w:p w:rsidR="00726CA6" w:rsidRPr="0004564C" w:rsidRDefault="00726CA6" w:rsidP="005C4C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6388" w:type="dxa"/>
            <w:gridSpan w:val="2"/>
          </w:tcPr>
          <w:p w:rsidR="00726CA6" w:rsidRPr="00B07EDF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 язык Мусаев М-С М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Уружбекова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М.М 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81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8" w:type="dxa"/>
            <w:gridSpan w:val="2"/>
          </w:tcPr>
          <w:p w:rsidR="00726CA6" w:rsidRPr="00B07EDF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 Мусаев М-С</w:t>
            </w:r>
            <w:proofErr w:type="gram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922"/>
        </w:trPr>
        <w:tc>
          <w:tcPr>
            <w:tcW w:w="681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8" w:type="dxa"/>
            <w:gridSpan w:val="2"/>
          </w:tcPr>
          <w:p w:rsidR="00726CA6" w:rsidRPr="00B07EDF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Сайитов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А.М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Адукова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 З.А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018"/>
        </w:trPr>
        <w:tc>
          <w:tcPr>
            <w:tcW w:w="681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88" w:type="dxa"/>
            <w:gridSpan w:val="2"/>
          </w:tcPr>
          <w:p w:rsidR="00726CA6" w:rsidRPr="00B07EDF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Кумыкская литература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Сайитов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А.М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Адукова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 З.А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5B7DD8" w:rsidRDefault="00726CA6" w:rsidP="005B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DD8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  <w:p w:rsidR="00726CA6" w:rsidRPr="005B7DD8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81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2"/>
          </w:tcPr>
          <w:p w:rsidR="00726CA6" w:rsidRPr="00A35065" w:rsidRDefault="00726CA6" w:rsidP="005C4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065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5B7DD8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5764E0" w:rsidTr="00726CA6">
        <w:trPr>
          <w:trHeight w:val="152"/>
        </w:trPr>
        <w:tc>
          <w:tcPr>
            <w:tcW w:w="693" w:type="dxa"/>
            <w:gridSpan w:val="2"/>
          </w:tcPr>
          <w:p w:rsidR="00726CA6" w:rsidRPr="00A35065" w:rsidRDefault="00726CA6" w:rsidP="00A3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6" w:type="dxa"/>
          </w:tcPr>
          <w:p w:rsidR="00726CA6" w:rsidRPr="005C4C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C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 и 2 часть. </w:t>
            </w:r>
            <w:proofErr w:type="spellStart"/>
            <w:r w:rsidRPr="005C4C4C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5C4C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C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5C4C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C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5764E0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C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76" w:type="dxa"/>
          </w:tcPr>
          <w:p w:rsidR="00726CA6" w:rsidRPr="005C4C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C4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1и 2часть</w:t>
            </w:r>
            <w:proofErr w:type="gramStart"/>
            <w:r w:rsidRPr="005C4C4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C4C4C">
              <w:rPr>
                <w:rFonts w:ascii="Times New Roman" w:hAnsi="Times New Roman" w:cs="Times New Roman"/>
                <w:sz w:val="28"/>
                <w:szCs w:val="28"/>
              </w:rPr>
              <w:t>лиманова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</w:t>
            </w:r>
          </w:p>
        </w:tc>
        <w:tc>
          <w:tcPr>
            <w:tcW w:w="1154" w:type="dxa"/>
          </w:tcPr>
          <w:p w:rsidR="00726CA6" w:rsidRPr="005C4C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C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5C4C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C4C">
              <w:rPr>
                <w:rFonts w:ascii="Times New Roman" w:hAnsi="Times New Roman" w:cs="Times New Roman"/>
                <w:sz w:val="28"/>
                <w:szCs w:val="28"/>
              </w:rPr>
              <w:t xml:space="preserve">«Просвещение» 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Математика 1и 2часть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Окружающий мир.1и2часть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лещаков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Изо.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Музыка Критская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в 2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узовлев.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Б.Г., Алиев Б.Г.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 w:rsidRPr="00B41E65">
              <w:rPr>
                <w:rFonts w:ascii="Times New Roman" w:hAnsi="Times New Roman" w:cs="Times New Roman"/>
                <w:sz w:val="28"/>
                <w:szCs w:val="28"/>
              </w:rPr>
              <w:t xml:space="preserve"> Б.Г., Алиев Б.Г.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6" w:type="dxa"/>
          </w:tcPr>
          <w:p w:rsidR="00726CA6" w:rsidRPr="00B41E65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Ольмесов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Н.Х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Pr="00B41E65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5C4C4C" w:rsidRDefault="00726CA6" w:rsidP="005C4C4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6" w:type="dxa"/>
          </w:tcPr>
          <w:p w:rsidR="00726CA6" w:rsidRPr="00B41E65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Pr="00B41E65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Издательво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педагокики</w:t>
            </w:r>
            <w:proofErr w:type="spellEnd"/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в 2 частях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Математика в 2 частях. Моро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313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в 2 частях. Климанова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в 2 частях.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в 2 частях.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Ахмедов 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Сулейманов А.А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B41E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«Лотос»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  Ахмедов И.О</w:t>
            </w:r>
            <w:proofErr w:type="gramStart"/>
            <w:r w:rsidRPr="00B41E6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41E65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Сулейманов А.А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«Лотос»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B41E65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5 класс.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в 2 частях.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в 2 частях.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6306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Обществознание. Боголюбов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6306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История. Колпанов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Даргинская литература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З.А.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«Издательство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83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Мусаев М.М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 М.Г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65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6 класс.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 и 2 часть.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Литература 1 и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часть.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Биология. Сонин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Общество. Бого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 Л.Н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История России в 2 частях. Данилов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Арсенть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 Н.М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Всеобщая История. Пономарев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6306B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Б.С., Магомедов М.З.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А.А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0B4610">
            <w:pPr>
              <w:tabs>
                <w:tab w:val="left" w:pos="1507"/>
                <w:tab w:val="left" w:pos="50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Сайбитов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5764E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Акаев М.Д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8E289B" w:rsidRDefault="00726CA6" w:rsidP="008E28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8E289B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в 2 частях.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в 2 частях.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Мокарычев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в 2 частях.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  Захарова В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История нового времени.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Обществознание. Бого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 А.Н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Физика.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Английский язык в 2 частях. Афанасьев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Атанасьян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ория России в 2 частях. Данилов А.А  Арсентьев Н.М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Афанасьев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углубленным изучением. 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Кумыкская литература Магомедова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 язык </w:t>
            </w:r>
            <w:proofErr w:type="spellStart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Багомедов</w:t>
            </w:r>
            <w:proofErr w:type="spellEnd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 М.Р., </w:t>
            </w:r>
            <w:proofErr w:type="spellStart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Сулеманов</w:t>
            </w:r>
            <w:proofErr w:type="spellEnd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 Б.С., Магомедов М.З.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</w:t>
            </w:r>
            <w:proofErr w:type="spellStart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  <w:proofErr w:type="spellEnd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 Ж.М</w:t>
            </w:r>
            <w:proofErr w:type="gramStart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Сайбитов</w:t>
            </w:r>
            <w:proofErr w:type="spellEnd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spacing w:after="0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8E289B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Литература в 2 частях. Нартов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«Русское слово» 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Макарычев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Баринов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Сонин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Громов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Pr="0004564C" w:rsidRDefault="00726CA6" w:rsidP="00E43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Вертикаль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абриэля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E43D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2032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Кравченко А. И  Боголюбов Л.Н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Кузовлева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        Хренников  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Смирнов А.Т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История России. Зырянов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Новая история.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Атанасьян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9A7A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Кумыкская литература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Абдулатипов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9A7A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Кумыкский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Керимов И.А Абдуллаева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9A7A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Мусаев М-С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9A7A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Мусаев М-С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Гасанов И.Г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8E289B" w:rsidRDefault="00726CA6" w:rsidP="008E28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8E289B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 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«Русское слово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Русская литература. Нартов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России. Данилов А.А 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Косулина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История зарубежных стран.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География. Алексеев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Алгебра. Макарычев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Общество. Кравченко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Химия.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ОБЖ.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Латчу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 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Атанасьян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Н.И 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Захарова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Физика. Громова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Черчение.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Гордеенко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A6" w:rsidRPr="0004564C" w:rsidTr="00726CA6">
        <w:trPr>
          <w:trHeight w:val="926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Даргинский язык  Мусаев М-С</w:t>
            </w:r>
            <w:proofErr w:type="gramStart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Pr="000B4610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Юсупов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Г.Д Алиев Б.А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spacing w:after="0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8E289B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Саботкоев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Русская литература. Нартов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нач.ан.10-11кл. Колмогоров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Физика Громов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proofErr w:type="gram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и Захарова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Е.Т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Химия.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Общество. Кравченко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ория России в 2 частях.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 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Зырянов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ОБЖ.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10-11кл.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Б.О.. Магомедов З.А.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 язык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Исаев М.Г.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А-К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Ольмесов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Н.Х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</w:t>
            </w:r>
          </w:p>
        </w:tc>
        <w:tc>
          <w:tcPr>
            <w:tcW w:w="1154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452" w:type="dxa"/>
          </w:tcPr>
          <w:p w:rsidR="00726CA6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«Юпитер»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spacing w:after="0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8E289B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8E28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литература. Нартов К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Сабаткоев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Физика. Громов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 Касьянов В.А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 10 – 11кл.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Биология. Сонин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 xml:space="preserve">ОБЖ. </w:t>
            </w:r>
            <w:proofErr w:type="spellStart"/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Химия. О.С. Габриелян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Е.М 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Воронцов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ельяминов Б.А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64C">
              <w:rPr>
                <w:rFonts w:ascii="Times New Roman" w:hAnsi="Times New Roman" w:cs="Times New Roman"/>
                <w:sz w:val="28"/>
                <w:szCs w:val="28"/>
              </w:rPr>
              <w:t>«Дрофа»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 язык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, Исаев М.Г.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</w:t>
            </w:r>
          </w:p>
        </w:tc>
      </w:tr>
      <w:tr w:rsidR="00726CA6" w:rsidRPr="0004564C" w:rsidTr="00726CA6">
        <w:trPr>
          <w:trHeight w:val="152"/>
        </w:trPr>
        <w:tc>
          <w:tcPr>
            <w:tcW w:w="693" w:type="dxa"/>
            <w:gridSpan w:val="2"/>
          </w:tcPr>
          <w:p w:rsidR="00726CA6" w:rsidRPr="0004564C" w:rsidRDefault="00726CA6" w:rsidP="008E289B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Ольмесов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Н.Х, </w:t>
            </w:r>
            <w:proofErr w:type="spellStart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>Гаджиахмедоа</w:t>
            </w:r>
            <w:proofErr w:type="spellEnd"/>
            <w:r w:rsidRPr="00B07EDF">
              <w:rPr>
                <w:rFonts w:ascii="Times New Roman" w:hAnsi="Times New Roman" w:cs="Times New Roman"/>
                <w:sz w:val="28"/>
                <w:szCs w:val="28"/>
              </w:rPr>
              <w:t xml:space="preserve"> Н.Э</w:t>
            </w:r>
          </w:p>
        </w:tc>
        <w:tc>
          <w:tcPr>
            <w:tcW w:w="1154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452" w:type="dxa"/>
          </w:tcPr>
          <w:p w:rsidR="00726CA6" w:rsidRPr="0004564C" w:rsidRDefault="00726CA6" w:rsidP="005764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«Юпитер»</w:t>
            </w:r>
          </w:p>
        </w:tc>
      </w:tr>
    </w:tbl>
    <w:p w:rsidR="000D7F00" w:rsidRPr="000D7F00" w:rsidRDefault="000D7F00" w:rsidP="000D7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7F00" w:rsidRPr="000D7F00" w:rsidSect="000D7F00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E46"/>
    <w:multiLevelType w:val="hybridMultilevel"/>
    <w:tmpl w:val="69BE29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6854"/>
    <w:multiLevelType w:val="hybridMultilevel"/>
    <w:tmpl w:val="455C4B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194E"/>
    <w:multiLevelType w:val="hybridMultilevel"/>
    <w:tmpl w:val="F26A6E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083"/>
    <w:multiLevelType w:val="hybridMultilevel"/>
    <w:tmpl w:val="F1201C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44408"/>
    <w:multiLevelType w:val="hybridMultilevel"/>
    <w:tmpl w:val="70609E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7154A"/>
    <w:multiLevelType w:val="hybridMultilevel"/>
    <w:tmpl w:val="C4DEE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572B4"/>
    <w:multiLevelType w:val="hybridMultilevel"/>
    <w:tmpl w:val="6D802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33F0D"/>
    <w:multiLevelType w:val="hybridMultilevel"/>
    <w:tmpl w:val="31060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64A21"/>
    <w:multiLevelType w:val="hybridMultilevel"/>
    <w:tmpl w:val="223227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A343C"/>
    <w:multiLevelType w:val="hybridMultilevel"/>
    <w:tmpl w:val="3A7ABF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F7700"/>
    <w:multiLevelType w:val="hybridMultilevel"/>
    <w:tmpl w:val="BA70FE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21C17"/>
    <w:multiLevelType w:val="hybridMultilevel"/>
    <w:tmpl w:val="B810C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12C52"/>
    <w:multiLevelType w:val="hybridMultilevel"/>
    <w:tmpl w:val="ECC290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A0BBF"/>
    <w:multiLevelType w:val="hybridMultilevel"/>
    <w:tmpl w:val="C360AF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D347E"/>
    <w:multiLevelType w:val="hybridMultilevel"/>
    <w:tmpl w:val="0F70A7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E68D6"/>
    <w:multiLevelType w:val="hybridMultilevel"/>
    <w:tmpl w:val="31502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7"/>
  </w:num>
  <w:num w:numId="5">
    <w:abstractNumId w:val="6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0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7F00"/>
    <w:rsid w:val="000B4610"/>
    <w:rsid w:val="000D7F00"/>
    <w:rsid w:val="00157FD7"/>
    <w:rsid w:val="001E6BE0"/>
    <w:rsid w:val="0020320C"/>
    <w:rsid w:val="00351B21"/>
    <w:rsid w:val="004957F6"/>
    <w:rsid w:val="00543A14"/>
    <w:rsid w:val="005764E0"/>
    <w:rsid w:val="005B7DD8"/>
    <w:rsid w:val="005C297F"/>
    <w:rsid w:val="005C4C4C"/>
    <w:rsid w:val="006306BC"/>
    <w:rsid w:val="00726CA6"/>
    <w:rsid w:val="008D7BEC"/>
    <w:rsid w:val="008E289B"/>
    <w:rsid w:val="009A7A25"/>
    <w:rsid w:val="00A35065"/>
    <w:rsid w:val="00B07EDF"/>
    <w:rsid w:val="00B27AF1"/>
    <w:rsid w:val="00B41E65"/>
    <w:rsid w:val="00CC7648"/>
    <w:rsid w:val="00DD64E7"/>
    <w:rsid w:val="00E43D2D"/>
    <w:rsid w:val="00E5458D"/>
    <w:rsid w:val="00EA748E"/>
    <w:rsid w:val="00EE3233"/>
    <w:rsid w:val="00F02F7D"/>
    <w:rsid w:val="00F70034"/>
    <w:rsid w:val="00FE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48"/>
  </w:style>
  <w:style w:type="paragraph" w:styleId="1">
    <w:name w:val="heading 1"/>
    <w:basedOn w:val="a"/>
    <w:link w:val="10"/>
    <w:uiPriority w:val="9"/>
    <w:qFormat/>
    <w:rsid w:val="00E43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F00"/>
    <w:pPr>
      <w:spacing w:after="200" w:line="276" w:lineRule="auto"/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5764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764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43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F0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CC81-A75D-4FE9-B625-ABA8CA19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Mastercom</cp:lastModifiedBy>
  <cp:revision>14</cp:revision>
  <cp:lastPrinted>2018-04-29T09:53:00Z</cp:lastPrinted>
  <dcterms:created xsi:type="dcterms:W3CDTF">2018-01-18T07:00:00Z</dcterms:created>
  <dcterms:modified xsi:type="dcterms:W3CDTF">2018-05-03T13:45:00Z</dcterms:modified>
</cp:coreProperties>
</file>