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E1" w:rsidRDefault="00AC7F53" w:rsidP="005B3979">
      <w:pPr>
        <w:jc w:val="center"/>
        <w:rPr>
          <w:b/>
          <w:sz w:val="36"/>
          <w:szCs w:val="36"/>
        </w:rPr>
      </w:pPr>
      <w:r w:rsidRPr="005B3979">
        <w:rPr>
          <w:b/>
          <w:sz w:val="36"/>
          <w:szCs w:val="36"/>
        </w:rPr>
        <w:t>График проведения кружковых</w:t>
      </w:r>
      <w:r w:rsidR="002E2A6E">
        <w:rPr>
          <w:b/>
          <w:sz w:val="36"/>
          <w:szCs w:val="36"/>
        </w:rPr>
        <w:t>, секционных</w:t>
      </w:r>
      <w:r w:rsidRPr="005B3979">
        <w:rPr>
          <w:b/>
          <w:sz w:val="36"/>
          <w:szCs w:val="36"/>
        </w:rPr>
        <w:t xml:space="preserve"> занятий в МКОУ «Маджалисская СОШ им. Темирханова Э.Д.»</w:t>
      </w:r>
    </w:p>
    <w:p w:rsidR="005B3979" w:rsidRPr="005B3979" w:rsidRDefault="005B3979" w:rsidP="005B3979">
      <w:pPr>
        <w:jc w:val="center"/>
        <w:rPr>
          <w:b/>
          <w:sz w:val="36"/>
          <w:szCs w:val="36"/>
        </w:rPr>
      </w:pPr>
    </w:p>
    <w:p w:rsidR="00AC7F53" w:rsidRPr="005B3979" w:rsidRDefault="00AC7F53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Султанова П.М.-«Школа будущего абитуриента»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среда 14.30</w:t>
      </w:r>
    </w:p>
    <w:p w:rsidR="00AC7F53" w:rsidRPr="005B3979" w:rsidRDefault="00AC7F53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Меджидова А.А.- «Правознайка»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понедельник 15.00</w:t>
      </w:r>
    </w:p>
    <w:p w:rsidR="00AC7F53" w:rsidRPr="005B3979" w:rsidRDefault="00AC7F53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Рамазанова А.И.-«Выразительное чтение»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патница 13.30</w:t>
      </w:r>
    </w:p>
    <w:p w:rsidR="00AC7F53" w:rsidRPr="005B3979" w:rsidRDefault="00AC7F53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Абдулманапова А.А.-«Апликация»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среда 14.00</w:t>
      </w:r>
    </w:p>
    <w:p w:rsidR="00AC7F53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Меджидова А.Г.-«</w:t>
      </w:r>
      <w:r w:rsidR="00FE696D">
        <w:rPr>
          <w:sz w:val="28"/>
          <w:szCs w:val="28"/>
        </w:rPr>
        <w:t>Хозяюшка</w:t>
      </w:r>
      <w:r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 вторник 15.00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Кадырова Б.Р.-«Эколог-исследователь»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Pr="005B3979">
        <w:rPr>
          <w:sz w:val="28"/>
          <w:szCs w:val="28"/>
        </w:rPr>
        <w:t>четверг 14.45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Мускаева Л.С. – «Хореографический» - поендельник 15.30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Султанова Г.М. – «Токс» - понедельник 13.30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Мирзаева С.К. – «Бисероплетение» - пятница 15.15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Удагов Б.С. – «Безопасное колесо» - суббота 13.30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Курбанадамова З.А. – «ЗОЖ» - вторник 11.30</w:t>
      </w:r>
    </w:p>
    <w:p w:rsidR="005B3979" w:rsidRPr="005B3979" w:rsidRDefault="005B397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Хабагинов М.Г. – волейбол (2 группы)</w:t>
      </w:r>
    </w:p>
    <w:p w:rsidR="005B3979" w:rsidRPr="005B3979" w:rsidRDefault="005B397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Хабагинов М.Г. – настольный теннис (1 группа)</w:t>
      </w:r>
    </w:p>
    <w:p w:rsidR="005B3979" w:rsidRPr="005B3979" w:rsidRDefault="005B397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Мурадханов М.Н. – футбол (1 группа)</w:t>
      </w:r>
    </w:p>
    <w:p w:rsidR="005B3979" w:rsidRPr="005B3979" w:rsidRDefault="005B397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>Мурадханов М.Н. – л. атлетика (1 группа)</w:t>
      </w:r>
    </w:p>
    <w:p w:rsidR="00011359" w:rsidRPr="005B3979" w:rsidRDefault="00011359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3979">
        <w:rPr>
          <w:sz w:val="28"/>
          <w:szCs w:val="28"/>
        </w:rPr>
        <w:t xml:space="preserve"> </w:t>
      </w:r>
      <w:r w:rsidR="005B3979" w:rsidRPr="005B3979">
        <w:rPr>
          <w:sz w:val="28"/>
          <w:szCs w:val="28"/>
        </w:rPr>
        <w:t>Муртузалиев Х.А. – национальные виды (1 группа)</w:t>
      </w:r>
    </w:p>
    <w:sectPr w:rsidR="00011359" w:rsidRPr="005B3979" w:rsidSect="0000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79"/>
    <w:multiLevelType w:val="hybridMultilevel"/>
    <w:tmpl w:val="5810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7F53"/>
    <w:rsid w:val="000055E1"/>
    <w:rsid w:val="00011359"/>
    <w:rsid w:val="00256EA0"/>
    <w:rsid w:val="002D5781"/>
    <w:rsid w:val="002E2A6E"/>
    <w:rsid w:val="00346E32"/>
    <w:rsid w:val="005B3979"/>
    <w:rsid w:val="00AC7F53"/>
    <w:rsid w:val="00FE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AD41-5269-4FE9-AFBE-4F4A812F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9</cp:revision>
  <dcterms:created xsi:type="dcterms:W3CDTF">2018-04-19T09:56:00Z</dcterms:created>
  <dcterms:modified xsi:type="dcterms:W3CDTF">2018-04-23T10:03:00Z</dcterms:modified>
</cp:coreProperties>
</file>